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A0D6" w14:textId="3AD4E89A" w:rsidR="00EE6242" w:rsidRPr="00C62E33" w:rsidRDefault="00EE6242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VACANCES</w:t>
      </w:r>
    </w:p>
    <w:p w14:paraId="17A1E1CF" w14:textId="4B026F70" w:rsidR="007A4389" w:rsidRPr="00C62E33" w:rsidRDefault="00C62E33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D’ETE – AOUT 2025</w:t>
      </w:r>
    </w:p>
    <w:p w14:paraId="5D9084EB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BB788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C3448" w14:textId="3779FA9F" w:rsidR="00EE6242" w:rsidRPr="00BD46B9" w:rsidRDefault="007A4389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les enfants de 3 à 11 ans</w:t>
      </w:r>
    </w:p>
    <w:p w14:paraId="6ABCBAEB" w14:textId="77777777" w:rsidR="007A4389" w:rsidRPr="00AC5978" w:rsidRDefault="007A4389" w:rsidP="00C62E33">
      <w:pPr>
        <w:rPr>
          <w:rFonts w:eastAsia="Times New Roman"/>
          <w:b/>
          <w:color w:val="002060"/>
          <w:sz w:val="21"/>
          <w:szCs w:val="21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D37DB" w14:textId="41E7AFD9" w:rsidR="00EE6242" w:rsidRPr="00942026" w:rsidRDefault="00927F0D" w:rsidP="00EE6242">
      <w:pPr>
        <w:jc w:val="center"/>
        <w:rPr>
          <w:rFonts w:eastAsia="Times New Roman"/>
          <w:b/>
          <w:bCs/>
          <w:color w:val="CB2E29"/>
          <w:sz w:val="52"/>
          <w:szCs w:val="52"/>
          <w:lang w:eastAsia="fr-FR"/>
        </w:rPr>
      </w:pPr>
      <w:r>
        <w:rPr>
          <w:rFonts w:eastAsia="Times New Roman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487590400" behindDoc="0" locked="0" layoutInCell="1" allowOverlap="1" wp14:anchorId="62716157" wp14:editId="44FC3846">
            <wp:simplePos x="0" y="0"/>
            <wp:positionH relativeFrom="column">
              <wp:posOffset>498363</wp:posOffset>
            </wp:positionH>
            <wp:positionV relativeFrom="paragraph">
              <wp:posOffset>328930</wp:posOffset>
            </wp:positionV>
            <wp:extent cx="6379200" cy="2559026"/>
            <wp:effectExtent l="0" t="0" r="0" b="0"/>
            <wp:wrapNone/>
            <wp:docPr id="172084986" name="Image 4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4986" name="Image 4" descr="Une image contenant Police, Graphiqu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00" cy="255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207E" w14:textId="3D2EA7C9" w:rsidR="00EE6242" w:rsidRDefault="00EE6242" w:rsidP="00EE6242">
      <w:pPr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4F9B923D" w14:textId="333CBB07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0093AF54" w14:textId="187EABB4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3E406051" w14:textId="1D2E5390" w:rsidR="00EE6242" w:rsidRDefault="00EE6242" w:rsidP="00EE6242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CD8DB1F" w14:textId="1C05F812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55E0BD7" w14:textId="78AB65BD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4C6E8B1" w14:textId="4FBF8A21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CDE1F65" w14:textId="336599FF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234DBDF8" w14:textId="1517776B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05BC9CE4" w14:textId="46195769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5AE947E" w14:textId="2135E7D9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0FB5970" w14:textId="44383D16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7A078F3F" w14:textId="2C0C2FD3" w:rsidR="00E92C69" w:rsidRDefault="00927F0D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/>
          <w:b/>
          <w:bCs/>
          <w:noProof/>
          <w:color w:val="000000" w:themeColor="text1"/>
          <w:sz w:val="36"/>
          <w:szCs w:val="36"/>
          <w:lang w:eastAsia="fr-FR"/>
        </w:rPr>
        <w:drawing>
          <wp:anchor distT="0" distB="0" distL="114300" distR="114300" simplePos="0" relativeHeight="487607808" behindDoc="0" locked="0" layoutInCell="1" allowOverlap="1" wp14:anchorId="0E5B115D" wp14:editId="0D7DDBD2">
            <wp:simplePos x="0" y="0"/>
            <wp:positionH relativeFrom="column">
              <wp:posOffset>2098040</wp:posOffset>
            </wp:positionH>
            <wp:positionV relativeFrom="paragraph">
              <wp:posOffset>7620</wp:posOffset>
            </wp:positionV>
            <wp:extent cx="3098800" cy="1856105"/>
            <wp:effectExtent l="0" t="0" r="0" b="0"/>
            <wp:wrapNone/>
            <wp:docPr id="378698991" name="Image 19" descr="Une image contenant Police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98991" name="Image 19" descr="Une image contenant Police, Graphique, symbol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D3AC3" w14:textId="0CE55007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31085BAA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3700E630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5CF75C4F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3087601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94AEEA5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1DBD71D8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D088F89" w14:textId="77777777" w:rsidR="00927F0D" w:rsidRDefault="00927F0D" w:rsidP="008418A9">
      <w:pPr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45388169" w14:textId="77777777" w:rsidR="00927F0D" w:rsidRDefault="00927F0D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9BDB34" w14:textId="3C773BA8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NUMAR - 91 rue du Vallon des Auffes 13007 Marseille</w:t>
      </w:r>
    </w:p>
    <w:p w14:paraId="14B7FF3C" w14:textId="119F0972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3B94FF" w14:textId="0047F2E4" w:rsidR="008418A9" w:rsidRDefault="00EE6242" w:rsidP="008418A9">
      <w:pPr>
        <w:ind w:left="458" w:right="463"/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  <w:sectPr w:rsidR="008418A9" w:rsidSect="00AC5978">
          <w:headerReference w:type="default" r:id="rId9"/>
          <w:footerReference w:type="even" r:id="rId10"/>
          <w:footerReference w:type="default" r:id="rId11"/>
          <w:pgSz w:w="11910" w:h="16840"/>
          <w:pgMar w:top="1062" w:right="340" w:bottom="360" w:left="340" w:header="206" w:footer="568" w:gutter="0"/>
          <w:cols w:space="720"/>
        </w:sect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www.numar.</w:t>
      </w:r>
      <w:r w:rsidR="008418A9">
        <w:rPr>
          <w:rFonts w:eastAsia="Times New Roman"/>
          <w:b/>
          <w:bCs/>
          <w:color w:val="002060"/>
          <w:sz w:val="36"/>
          <w:szCs w:val="36"/>
          <w:lang w:eastAsia="fr-FR"/>
        </w:rPr>
        <w:t>f</w:t>
      </w:r>
      <w:r w:rsidR="00F66343">
        <w:rPr>
          <w:rFonts w:eastAsia="Times New Roman"/>
          <w:b/>
          <w:bCs/>
          <w:color w:val="002060"/>
          <w:sz w:val="36"/>
          <w:szCs w:val="36"/>
          <w:lang w:eastAsia="fr-FR"/>
        </w:rPr>
        <w:t>r</w:t>
      </w:r>
    </w:p>
    <w:p w14:paraId="2C4397A7" w14:textId="1AD5C1E1" w:rsidR="003B23D7" w:rsidRDefault="00CF012A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7F3CA" wp14:editId="5A72E49F">
                <wp:simplePos x="0" y="0"/>
                <wp:positionH relativeFrom="column">
                  <wp:posOffset>4415155</wp:posOffset>
                </wp:positionH>
                <wp:positionV relativeFrom="paragraph">
                  <wp:posOffset>-51435</wp:posOffset>
                </wp:positionV>
                <wp:extent cx="130175" cy="109855"/>
                <wp:effectExtent l="0" t="0" r="9525" b="17145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1485" id="docshape5" o:spid="_x0000_s1026" style="position:absolute;margin-left:347.65pt;margin-top:-4.05pt;width:10.25pt;height:8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" filled="f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B5C9C2C" wp14:editId="317E6EF1">
                <wp:simplePos x="0" y="0"/>
                <wp:positionH relativeFrom="column">
                  <wp:posOffset>4671695</wp:posOffset>
                </wp:positionH>
                <wp:positionV relativeFrom="paragraph">
                  <wp:posOffset>102870</wp:posOffset>
                </wp:positionV>
                <wp:extent cx="3276600" cy="439420"/>
                <wp:effectExtent l="0" t="0" r="0" b="0"/>
                <wp:wrapNone/>
                <wp:docPr id="1136224553" name="Zone de texte 113622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72873" w14:textId="48313FB2" w:rsidR="00043568" w:rsidRPr="007A4389" w:rsidRDefault="00942026" w:rsidP="00043568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ème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 du </w:t>
                            </w:r>
                            <w:r w:rsidR="00F86E3E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 au 1</w:t>
                            </w:r>
                            <w:r w:rsidR="00F66343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5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/08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C9C2C" id="_x0000_t202" coordsize="21600,21600" o:spt="202" path="m,l,21600r21600,l21600,xe">
                <v:stroke joinstyle="miter"/>
                <v:path gradientshapeok="t" o:connecttype="rect"/>
              </v:shapetype>
              <v:shape id="Zone de texte 1136224553" o:spid="_x0000_s1026" type="#_x0000_t202" style="position:absolute;margin-left:367.85pt;margin-top:8.1pt;width:258pt;height:34.6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PCVGAIAACwEAAAOAAAAZHJzL2Uyb0RvYy54bWysU11v2yAUfZ+0/4B4X+wkb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" filled="f" stroked="f" strokeweight=".5pt">
                <v:textbox>
                  <w:txbxContent>
                    <w:p w14:paraId="69472873" w14:textId="48313FB2" w:rsidR="00043568" w:rsidRPr="007A4389" w:rsidRDefault="00942026" w:rsidP="00043568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2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ème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 du </w:t>
                      </w:r>
                      <w:r w:rsidR="00F86E3E">
                        <w:rPr>
                          <w:b/>
                          <w:bCs/>
                          <w:spacing w:val="-2"/>
                          <w:sz w:val="24"/>
                        </w:rPr>
                        <w:t>1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>1 au 1</w:t>
                      </w:r>
                      <w:r w:rsidR="00F66343">
                        <w:rPr>
                          <w:b/>
                          <w:bCs/>
                          <w:spacing w:val="-2"/>
                          <w:sz w:val="24"/>
                        </w:rPr>
                        <w:t>5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>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E71911" wp14:editId="68F59C6A">
                <wp:simplePos x="0" y="0"/>
                <wp:positionH relativeFrom="column">
                  <wp:posOffset>4664075</wp:posOffset>
                </wp:positionH>
                <wp:positionV relativeFrom="paragraph">
                  <wp:posOffset>-154940</wp:posOffset>
                </wp:positionV>
                <wp:extent cx="3276600" cy="311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3807F" w14:textId="2E49F084" w:rsidR="009059DC" w:rsidRPr="00043568" w:rsidRDefault="00965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ère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</w:t>
                            </w:r>
                            <w:r w:rsidR="009059DC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43568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d</w:t>
                            </w:r>
                            <w:r w:rsidR="003B0280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u 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04 au 08/08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71911" id="Zone de texte 18" o:spid="_x0000_s1027" type="#_x0000_t202" style="position:absolute;margin-left:367.25pt;margin-top:-12.2pt;width:258pt;height:24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f6IGAIAADMEAAAOAAAAZHJzL2Uyb0RvYy54bWysU01vGyEQvVfqf0Dc6/XajpOuvI7cRK4q&#13;&#10;WUkkp8oZs+BFYhkK2Lvur+/A+qtpT1UvMDDDfLz3mN13jSZ74bwCU9J8MKREGA6VMtuSfn9dfrqj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" filled="f" stroked="f" strokeweight=".5pt">
                <v:textbox>
                  <w:txbxContent>
                    <w:p w14:paraId="4D13807F" w14:textId="2E49F084" w:rsidR="009059DC" w:rsidRPr="00043568" w:rsidRDefault="00965249">
                      <w:pPr>
                        <w:rPr>
                          <w:b/>
                          <w:bCs/>
                        </w:rPr>
                      </w:pP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1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ère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</w:t>
                      </w:r>
                      <w:r w:rsidR="009059DC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="00043568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d</w:t>
                      </w:r>
                      <w:r w:rsidR="003B0280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u 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>04 au 08/08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ACA0060" wp14:editId="3F3F567D">
                <wp:simplePos x="0" y="0"/>
                <wp:positionH relativeFrom="column">
                  <wp:posOffset>4415155</wp:posOffset>
                </wp:positionH>
                <wp:positionV relativeFrom="paragraph">
                  <wp:posOffset>417195</wp:posOffset>
                </wp:positionV>
                <wp:extent cx="130175" cy="109855"/>
                <wp:effectExtent l="0" t="0" r="9525" b="17145"/>
                <wp:wrapNone/>
                <wp:docPr id="5142209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9B07" id="docshape5" o:spid="_x0000_s1026" style="position:absolute;margin-left:347.65pt;margin-top:32.85pt;width:10.25pt;height:8.6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" filled="f">
                <v:path arrowok="t"/>
              </v:rect>
            </w:pict>
          </mc:Fallback>
        </mc:AlternateContent>
      </w:r>
    </w:p>
    <w:p w14:paraId="29798E3F" w14:textId="32510A77" w:rsidR="00550782" w:rsidRDefault="00CF012A">
      <w:pPr>
        <w:spacing w:before="82"/>
        <w:ind w:left="225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ABEEA91" wp14:editId="1FA04005">
                <wp:simplePos x="0" y="0"/>
                <wp:positionH relativeFrom="column">
                  <wp:posOffset>4415155</wp:posOffset>
                </wp:positionH>
                <wp:positionV relativeFrom="paragraph">
                  <wp:posOffset>3595</wp:posOffset>
                </wp:positionV>
                <wp:extent cx="130175" cy="109855"/>
                <wp:effectExtent l="0" t="0" r="9525" b="17145"/>
                <wp:wrapNone/>
                <wp:docPr id="107049139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2867C" id="docshape5" o:spid="_x0000_s1026" style="position:absolute;margin-left:347.65pt;margin-top:.3pt;width:10.25pt;height:8.6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" filled="f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614D1F1" wp14:editId="6AF649B7">
                <wp:simplePos x="0" y="0"/>
                <wp:positionH relativeFrom="column">
                  <wp:posOffset>4675720</wp:posOffset>
                </wp:positionH>
                <wp:positionV relativeFrom="paragraph">
                  <wp:posOffset>166370</wp:posOffset>
                </wp:positionV>
                <wp:extent cx="3276600" cy="439420"/>
                <wp:effectExtent l="0" t="0" r="0" b="0"/>
                <wp:wrapNone/>
                <wp:docPr id="1706116559" name="Zone de texte 170611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AE318" w14:textId="30EFCF6C" w:rsidR="006F0272" w:rsidRPr="00F86E3E" w:rsidRDefault="006F0272" w:rsidP="006F0272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3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 xml:space="preserve">ème 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8 au 22/08</w:t>
                            </w:r>
                          </w:p>
                          <w:p w14:paraId="2426DD32" w14:textId="77777777" w:rsidR="006F0272" w:rsidRPr="00043568" w:rsidRDefault="006F0272" w:rsidP="006F02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D1F1" id="Zone de texte 1706116559" o:spid="_x0000_s1028" type="#_x0000_t202" style="position:absolute;left:0;text-align:left;margin-left:368.15pt;margin-top:13.1pt;width:258pt;height:34.6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wcHHA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" filled="f" stroked="f" strokeweight=".5pt">
                <v:textbox>
                  <w:txbxContent>
                    <w:p w14:paraId="2E3AE318" w14:textId="30EFCF6C" w:rsidR="006F0272" w:rsidRPr="00F86E3E" w:rsidRDefault="006F0272" w:rsidP="006F0272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3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 xml:space="preserve">ème 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semaine du 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1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>8 au 22/08</w:t>
                      </w:r>
                    </w:p>
                    <w:p w14:paraId="2426DD32" w14:textId="77777777" w:rsidR="006F0272" w:rsidRPr="00043568" w:rsidRDefault="006F0272" w:rsidP="006F02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303">
        <w:rPr>
          <w:b/>
          <w:sz w:val="24"/>
        </w:rPr>
        <w:t xml:space="preserve">Nom des </w:t>
      </w:r>
      <w:r>
        <w:rPr>
          <w:b/>
          <w:sz w:val="24"/>
        </w:rPr>
        <w:t xml:space="preserve">Parents : </w:t>
      </w:r>
      <w:r w:rsidR="009059DC">
        <w:rPr>
          <w:spacing w:val="-2"/>
          <w:sz w:val="24"/>
        </w:rPr>
        <w:t>………………………</w:t>
      </w:r>
      <w:r w:rsidR="00974FAC">
        <w:rPr>
          <w:spacing w:val="-2"/>
          <w:sz w:val="24"/>
        </w:rPr>
        <w:t>……</w:t>
      </w:r>
      <w:r w:rsidR="009059DC">
        <w:rPr>
          <w:spacing w:val="-2"/>
          <w:sz w:val="24"/>
        </w:rPr>
        <w:t>…</w:t>
      </w:r>
      <w:r w:rsidR="006312FA">
        <w:rPr>
          <w:spacing w:val="-2"/>
          <w:sz w:val="24"/>
        </w:rPr>
        <w:t>…</w:t>
      </w:r>
      <w:r w:rsidR="008E7303">
        <w:rPr>
          <w:spacing w:val="-2"/>
          <w:sz w:val="24"/>
        </w:rPr>
        <w:t>…………</w:t>
      </w:r>
      <w:r w:rsidR="006312FA">
        <w:rPr>
          <w:spacing w:val="-2"/>
          <w:sz w:val="24"/>
        </w:rPr>
        <w:t>…</w:t>
      </w:r>
      <w:r w:rsidR="00DA6ABB">
        <w:rPr>
          <w:spacing w:val="-2"/>
          <w:sz w:val="24"/>
        </w:rPr>
        <w:t xml:space="preserve">.                 </w:t>
      </w:r>
    </w:p>
    <w:p w14:paraId="3752C561" w14:textId="661BD765" w:rsidR="00550782" w:rsidRDefault="00CF012A">
      <w:pPr>
        <w:pStyle w:val="Titre2"/>
        <w:spacing w:before="139"/>
        <w:ind w:left="22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B3E36C0" wp14:editId="00400109">
                <wp:simplePos x="0" y="0"/>
                <wp:positionH relativeFrom="column">
                  <wp:posOffset>4415155</wp:posOffset>
                </wp:positionH>
                <wp:positionV relativeFrom="paragraph">
                  <wp:posOffset>246165</wp:posOffset>
                </wp:positionV>
                <wp:extent cx="130175" cy="109855"/>
                <wp:effectExtent l="0" t="0" r="9525" b="17145"/>
                <wp:wrapNone/>
                <wp:docPr id="165057609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D2D48" id="docshape5" o:spid="_x0000_s1026" style="position:absolute;margin-left:347.65pt;margin-top:19.4pt;width:10.25pt;height:8.6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" filled="f">
                <v:path arrowok="t"/>
              </v:rect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4F34A13" wp14:editId="1924A108">
                <wp:simplePos x="0" y="0"/>
                <wp:positionH relativeFrom="column">
                  <wp:posOffset>4682070</wp:posOffset>
                </wp:positionH>
                <wp:positionV relativeFrom="paragraph">
                  <wp:posOffset>177165</wp:posOffset>
                </wp:positionV>
                <wp:extent cx="3276600" cy="439420"/>
                <wp:effectExtent l="0" t="0" r="0" b="0"/>
                <wp:wrapNone/>
                <wp:docPr id="1199006942" name="Zone de texte 1199006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65118" w14:textId="1AE2059E" w:rsidR="006F0272" w:rsidRPr="00F86E3E" w:rsidRDefault="006F0272" w:rsidP="006F0272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4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ème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 du 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25 au 29/08</w:t>
                            </w:r>
                          </w:p>
                          <w:p w14:paraId="6281D6F0" w14:textId="77777777" w:rsidR="006F0272" w:rsidRPr="00043568" w:rsidRDefault="006F0272" w:rsidP="006F02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4A13" id="Zone de texte 1199006942" o:spid="_x0000_s1029" type="#_x0000_t202" style="position:absolute;left:0;text-align:left;margin-left:368.65pt;margin-top:13.95pt;width:258pt;height:34.6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UjSGw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" filled="f" stroked="f" strokeweight=".5pt">
                <v:textbox>
                  <w:txbxContent>
                    <w:p w14:paraId="17A65118" w14:textId="1AE2059E" w:rsidR="006F0272" w:rsidRPr="00F86E3E" w:rsidRDefault="006F0272" w:rsidP="006F0272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4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ème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 du 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>25 au 29/08</w:t>
                      </w:r>
                    </w:p>
                    <w:p w14:paraId="6281D6F0" w14:textId="77777777" w:rsidR="006F0272" w:rsidRPr="00043568" w:rsidRDefault="006F0272" w:rsidP="006F02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54B">
        <w:t>Responsable</w:t>
      </w:r>
      <w:r w:rsidR="00B4354B">
        <w:rPr>
          <w:spacing w:val="-5"/>
        </w:rPr>
        <w:t xml:space="preserve"> </w:t>
      </w:r>
      <w:r w:rsidR="00B4354B">
        <w:t>légal</w:t>
      </w:r>
      <w:r w:rsidR="00B4354B">
        <w:rPr>
          <w:spacing w:val="-8"/>
        </w:rPr>
        <w:t xml:space="preserve"> </w:t>
      </w:r>
      <w:r w:rsidR="00B4354B">
        <w:t xml:space="preserve">de </w:t>
      </w:r>
      <w:r w:rsidR="00F4231D">
        <w:t>l’enfant</w:t>
      </w:r>
      <w:r w:rsidR="00B4354B">
        <w:rPr>
          <w:spacing w:val="-2"/>
        </w:rPr>
        <w:t xml:space="preserve"> </w:t>
      </w:r>
      <w:r w:rsidR="00B4354B">
        <w:rPr>
          <w:spacing w:val="-10"/>
        </w:rPr>
        <w:t>:</w:t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 w:rsidRPr="00DA6ABB">
        <w:rPr>
          <w:b w:val="0"/>
          <w:bCs w:val="0"/>
          <w:spacing w:val="-10"/>
        </w:rPr>
        <w:t xml:space="preserve">       </w:t>
      </w:r>
      <w:r w:rsidR="00DA6ABB">
        <w:rPr>
          <w:b w:val="0"/>
          <w:bCs w:val="0"/>
          <w:spacing w:val="-10"/>
        </w:rPr>
        <w:t xml:space="preserve">       </w:t>
      </w:r>
    </w:p>
    <w:p w14:paraId="7D6AE071" w14:textId="3A944B5C" w:rsidR="00550782" w:rsidRDefault="00550782">
      <w:pPr>
        <w:pStyle w:val="Corpsdetexte"/>
        <w:rPr>
          <w:b/>
          <w:sz w:val="10"/>
        </w:rPr>
      </w:pPr>
    </w:p>
    <w:p w14:paraId="083156D3" w14:textId="24989B8E" w:rsidR="00550782" w:rsidRDefault="0020146E">
      <w:pPr>
        <w:pStyle w:val="Corpsdetex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2720" behindDoc="1" locked="0" layoutInCell="1" allowOverlap="1" wp14:anchorId="67BB84CD" wp14:editId="4C8F7566">
                <wp:simplePos x="0" y="0"/>
                <wp:positionH relativeFrom="page">
                  <wp:posOffset>292100</wp:posOffset>
                </wp:positionH>
                <wp:positionV relativeFrom="paragraph">
                  <wp:posOffset>123825</wp:posOffset>
                </wp:positionV>
                <wp:extent cx="6988175" cy="2708910"/>
                <wp:effectExtent l="0" t="0" r="9525" b="889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708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21C7A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CCB3E20" w14:textId="742F3770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 w:rsidR="00C62E33">
                              <w:rPr>
                                <w:b/>
                              </w:rPr>
                              <w:t xml:space="preserve"> de l’enfant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...</w:t>
                            </w:r>
                          </w:p>
                          <w:p w14:paraId="0C1B283F" w14:textId="77777777" w:rsidR="00550782" w:rsidRDefault="00550782" w:rsidP="00B4354B">
                            <w:pPr>
                              <w:pStyle w:val="Corpsdetexte"/>
                              <w:spacing w:before="3"/>
                              <w:ind w:left="426"/>
                            </w:pPr>
                          </w:p>
                          <w:p w14:paraId="08E3AB78" w14:textId="15E13DCD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Prénom</w:t>
                            </w:r>
                            <w:r w:rsidR="00C62E33">
                              <w:rPr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C62E33">
                              <w:rPr>
                                <w:b/>
                              </w:rPr>
                              <w:t xml:space="preserve">l’enfant 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2135BF03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25ED9435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............/............/.........................</w:t>
                            </w:r>
                            <w:r>
                              <w:rPr>
                                <w:b/>
                              </w:rPr>
                              <w:t>Sexe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………………...............................</w:t>
                            </w:r>
                          </w:p>
                          <w:p w14:paraId="265B7EFC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1F235933" w14:textId="77777777" w:rsidR="00550782" w:rsidRDefault="00000000" w:rsidP="00B4354B">
                            <w:pPr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2A21B03A" w14:textId="77777777" w:rsidR="00550782" w:rsidRDefault="00000000" w:rsidP="00B4354B">
                            <w:pPr>
                              <w:spacing w:before="139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…………...………………………………………………………………………………………………..</w:t>
                            </w:r>
                          </w:p>
                          <w:p w14:paraId="69726B79" w14:textId="77777777" w:rsidR="00550782" w:rsidRDefault="00000000" w:rsidP="00B4354B">
                            <w:pPr>
                              <w:pStyle w:val="Corpsdetexte"/>
                              <w:spacing w:before="139" w:line="477" w:lineRule="auto"/>
                              <w:ind w:left="426" w:right="65"/>
                            </w:pPr>
                            <w:r>
                              <w:rPr>
                                <w:b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Mère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Père</w:t>
                            </w:r>
                            <w:r>
                              <w:t xml:space="preserve">…………………………………………………... </w:t>
                            </w:r>
                            <w:r>
                              <w:rPr>
                                <w:b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6591E8F5" w14:textId="77777777" w:rsidR="00550782" w:rsidRDefault="00000000" w:rsidP="00B4354B">
                            <w:pPr>
                              <w:spacing w:before="7"/>
                              <w:ind w:left="426"/>
                              <w:rPr>
                                <w:sz w:val="24"/>
                              </w:rPr>
                            </w:pPr>
                            <w:bookmarkStart w:id="0" w:name="N__en_cas_d’urgence_au_moment_du_stage_(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d’urgence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stage (si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différent)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84C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30" type="#_x0000_t202" style="position:absolute;margin-left:23pt;margin-top:9.75pt;width:550.25pt;height:213.3pt;z-index:-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" filled="f" strokeweight=".5pt">
                <v:path arrowok="t"/>
                <v:textbox inset="0,0,0,0">
                  <w:txbxContent>
                    <w:p w14:paraId="37C21C7A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b/>
                          <w:sz w:val="23"/>
                        </w:rPr>
                      </w:pPr>
                    </w:p>
                    <w:p w14:paraId="2CCB3E20" w14:textId="742F3770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Nom</w:t>
                      </w:r>
                      <w:r w:rsidR="00C62E33">
                        <w:rPr>
                          <w:b/>
                        </w:rPr>
                        <w:t xml:space="preserve"> de l’enfant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  <w:r>
                        <w:rPr>
                          <w:spacing w:val="-2"/>
                        </w:rPr>
                        <w:t>...</w:t>
                      </w:r>
                    </w:p>
                    <w:p w14:paraId="0C1B283F" w14:textId="77777777" w:rsidR="00550782" w:rsidRDefault="00550782" w:rsidP="00B4354B">
                      <w:pPr>
                        <w:pStyle w:val="Corpsdetexte"/>
                        <w:spacing w:before="3"/>
                        <w:ind w:left="426"/>
                      </w:pPr>
                    </w:p>
                    <w:p w14:paraId="08E3AB78" w14:textId="15E13DCD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Prénom</w:t>
                      </w:r>
                      <w:r w:rsidR="00C62E33">
                        <w:rPr>
                          <w:b/>
                        </w:rPr>
                        <w:t xml:space="preserve"> de </w:t>
                      </w:r>
                      <w:proofErr w:type="gramStart"/>
                      <w:r w:rsidR="00C62E33">
                        <w:rPr>
                          <w:b/>
                        </w:rPr>
                        <w:t xml:space="preserve">l’enfant 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2135BF03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25ED9435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naissance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............/............/.........................</w:t>
                      </w:r>
                      <w:r>
                        <w:rPr>
                          <w:b/>
                        </w:rPr>
                        <w:t>Sexe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………………...............................</w:t>
                      </w:r>
                    </w:p>
                    <w:p w14:paraId="265B7EFC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1F235933" w14:textId="77777777" w:rsidR="00550782" w:rsidRDefault="00000000" w:rsidP="00B4354B">
                      <w:pPr>
                        <w:ind w:left="42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………………………………………………………………………………………………..</w:t>
                      </w:r>
                    </w:p>
                    <w:p w14:paraId="2A21B03A" w14:textId="77777777" w:rsidR="00550782" w:rsidRDefault="00000000" w:rsidP="00B4354B">
                      <w:pPr>
                        <w:spacing w:before="139"/>
                        <w:ind w:left="4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…………...………………………………………………………………………………………………..</w:t>
                      </w:r>
                    </w:p>
                    <w:p w14:paraId="69726B79" w14:textId="77777777" w:rsidR="00550782" w:rsidRDefault="00000000" w:rsidP="00B4354B">
                      <w:pPr>
                        <w:pStyle w:val="Corpsdetexte"/>
                        <w:spacing w:before="139" w:line="477" w:lineRule="auto"/>
                        <w:ind w:left="426" w:right="65"/>
                      </w:pPr>
                      <w:r>
                        <w:rPr>
                          <w:b/>
                        </w:rPr>
                        <w:t>Tel.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Mère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Père</w:t>
                      </w:r>
                      <w:r>
                        <w:t xml:space="preserve">…………………………………………………... </w:t>
                      </w:r>
                      <w:r>
                        <w:rPr>
                          <w:b/>
                        </w:rPr>
                        <w:t>Courriel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6591E8F5" w14:textId="77777777" w:rsidR="00550782" w:rsidRDefault="00000000" w:rsidP="00B4354B">
                      <w:pPr>
                        <w:spacing w:before="7"/>
                        <w:ind w:left="426"/>
                        <w:rPr>
                          <w:sz w:val="24"/>
                        </w:rPr>
                      </w:pPr>
                      <w:bookmarkStart w:id="1" w:name="N__en_cas_d’urgence_au_moment_du_stage_("/>
                      <w:bookmarkEnd w:id="1"/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d’urgence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stage (si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différent)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C9539" w14:textId="0A77ECBB" w:rsidR="00550782" w:rsidRDefault="00000000">
      <w:pPr>
        <w:pStyle w:val="Corpsdetexte"/>
        <w:spacing w:before="93"/>
        <w:ind w:left="225"/>
      </w:pPr>
      <w:r w:rsidRPr="0020146E">
        <w:rPr>
          <w:b/>
        </w:rPr>
        <w:t>Informations</w:t>
      </w:r>
      <w:r w:rsidRPr="0020146E"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objets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valeurs. NUMAR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être tenu pour responsable en cas de perte ou de vol. Tout objet dangereux est rigoureusement interdit.</w:t>
      </w:r>
    </w:p>
    <w:p w14:paraId="30BD345A" w14:textId="35C17B68" w:rsidR="00550782" w:rsidRDefault="00F95E19">
      <w:pPr>
        <w:pStyle w:val="Corpsdetex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3232" behindDoc="1" locked="0" layoutInCell="1" allowOverlap="1" wp14:anchorId="510DD3CF" wp14:editId="20FDC6D7">
                <wp:simplePos x="0" y="0"/>
                <wp:positionH relativeFrom="page">
                  <wp:posOffset>288290</wp:posOffset>
                </wp:positionH>
                <wp:positionV relativeFrom="paragraph">
                  <wp:posOffset>204470</wp:posOffset>
                </wp:positionV>
                <wp:extent cx="6988175" cy="197485"/>
                <wp:effectExtent l="0" t="0" r="9525" b="18415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22061" w14:textId="35B5A7FD" w:rsidR="00550782" w:rsidRPr="00F95E19" w:rsidRDefault="00000000" w:rsidP="00F95E19">
                            <w:pPr>
                              <w:spacing w:before="20"/>
                              <w:ind w:right="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RENSEIGNEMENTS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95E19"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NOTAMMENT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MEDICAUX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CONCERNANT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3CF" id="docshape4" o:spid="_x0000_s1031" type="#_x0000_t202" style="position:absolute;margin-left:22.7pt;margin-top:16.1pt;width:550.25pt;height:15.55pt;z-index:-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" filled="f" strokecolor="#365f91 [2404]" strokeweight=".5pt">
                <v:path arrowok="t"/>
                <v:textbox inset="0,0,0,0">
                  <w:txbxContent>
                    <w:p w14:paraId="68122061" w14:textId="35B5A7FD" w:rsidR="00550782" w:rsidRPr="00F95E19" w:rsidRDefault="00000000" w:rsidP="00F95E19">
                      <w:pPr>
                        <w:spacing w:before="20"/>
                        <w:ind w:right="86"/>
                        <w:jc w:val="center"/>
                        <w:rPr>
                          <w:b/>
                          <w:sz w:val="24"/>
                        </w:rPr>
                      </w:pPr>
                      <w:r w:rsidRPr="00F95E19">
                        <w:rPr>
                          <w:b/>
                          <w:color w:val="001F5F"/>
                          <w:sz w:val="24"/>
                        </w:rPr>
                        <w:t>RENSEIGNEMENTS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="00F95E19"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NOTAMMENT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MEDICAUX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CONCERNANT</w:t>
                      </w:r>
                      <w:r w:rsidRPr="00F95E19">
                        <w:rPr>
                          <w:b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pacing w:val="-2"/>
                          <w:sz w:val="24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E2208" w14:textId="77777777" w:rsidR="00550782" w:rsidRDefault="00550782">
      <w:pPr>
        <w:pStyle w:val="Corpsdetexte"/>
        <w:spacing w:before="3"/>
        <w:rPr>
          <w:sz w:val="16"/>
        </w:rPr>
      </w:pPr>
    </w:p>
    <w:p w14:paraId="18BC75BC" w14:textId="77777777" w:rsidR="00550782" w:rsidRDefault="00000000">
      <w:pPr>
        <w:pStyle w:val="Titre2"/>
        <w:spacing w:before="93"/>
        <w:ind w:left="2731"/>
      </w:pPr>
      <w:r>
        <w:rPr>
          <w:rFonts w:ascii="Wingdings" w:hAnsi="Wingdings"/>
          <w:b w:val="0"/>
          <w:color w:val="001F5F"/>
        </w:rPr>
        <w:t></w:t>
      </w:r>
      <w:r>
        <w:rPr>
          <w:rFonts w:ascii="Times New Roman" w:hAnsi="Times New Roman"/>
          <w:b w:val="0"/>
          <w:color w:val="001F5F"/>
          <w:spacing w:val="6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enfants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malades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admis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stage</w:t>
      </w:r>
    </w:p>
    <w:p w14:paraId="10FD6532" w14:textId="77777777" w:rsidR="00550782" w:rsidRPr="0020146E" w:rsidRDefault="00B4354B" w:rsidP="00B4354B">
      <w:pPr>
        <w:pStyle w:val="Paragraphedeliste"/>
        <w:numPr>
          <w:ilvl w:val="0"/>
          <w:numId w:val="2"/>
        </w:numPr>
        <w:tabs>
          <w:tab w:val="left" w:pos="511"/>
        </w:tabs>
        <w:spacing w:before="4"/>
        <w:ind w:hanging="286"/>
        <w:rPr>
          <w:b/>
          <w:sz w:val="24"/>
        </w:rPr>
        <w:sectPr w:rsidR="00550782" w:rsidRPr="0020146E" w:rsidSect="00AF4CBE">
          <w:headerReference w:type="default" r:id="rId12"/>
          <w:pgSz w:w="11910" w:h="16840"/>
          <w:pgMar w:top="1804" w:right="340" w:bottom="360" w:left="340" w:header="206" w:footer="568" w:gutter="0"/>
          <w:cols w:space="720"/>
        </w:sectPr>
      </w:pPr>
      <w:r w:rsidRPr="0020146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09F927" wp14:editId="07A8327A">
                <wp:simplePos x="0" y="0"/>
                <wp:positionH relativeFrom="page">
                  <wp:posOffset>1246505</wp:posOffset>
                </wp:positionH>
                <wp:positionV relativeFrom="paragraph">
                  <wp:posOffset>266700</wp:posOffset>
                </wp:positionV>
                <wp:extent cx="104775" cy="109855"/>
                <wp:effectExtent l="0" t="0" r="9525" b="17145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D3EE" id="docshape5" o:spid="_x0000_s1026" style="position:absolute;margin-left:98.15pt;margin-top:21pt;width:8.25pt;height:8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EgTeQDjAAAADg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 w:rsidRPr="0020146E">
        <w:rPr>
          <w:b/>
          <w:sz w:val="24"/>
        </w:rPr>
        <w:t>Allergies</w:t>
      </w:r>
      <w:r w:rsidRPr="0020146E">
        <w:rPr>
          <w:b/>
          <w:spacing w:val="-6"/>
          <w:sz w:val="24"/>
        </w:rPr>
        <w:t xml:space="preserve"> </w:t>
      </w:r>
      <w:r w:rsidRPr="0020146E">
        <w:rPr>
          <w:b/>
          <w:spacing w:val="-10"/>
          <w:sz w:val="24"/>
        </w:rPr>
        <w:t>:</w:t>
      </w:r>
    </w:p>
    <w:p w14:paraId="641FF5F8" w14:textId="77777777" w:rsidR="00550782" w:rsidRDefault="00CB080B" w:rsidP="00B4354B">
      <w:pPr>
        <w:pStyle w:val="Corpsdetexte"/>
        <w:spacing w:before="93"/>
        <w:ind w:left="142"/>
      </w:pPr>
      <w:r>
        <w:rPr>
          <w:spacing w:val="-2"/>
        </w:rPr>
        <w:t>ASTH</w:t>
      </w:r>
      <w:r w:rsidR="00B4354B">
        <w:rPr>
          <w:spacing w:val="-2"/>
        </w:rPr>
        <w:t>M</w:t>
      </w:r>
      <w:r>
        <w:rPr>
          <w:spacing w:val="-2"/>
        </w:rPr>
        <w:t>E</w:t>
      </w:r>
    </w:p>
    <w:p w14:paraId="392C1DE2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rPr>
          <w:spacing w:val="-2"/>
        </w:rPr>
        <w:t>ALIMENTAIRES</w:t>
      </w:r>
    </w:p>
    <w:p w14:paraId="6C834B6E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t>Précisez :</w:t>
      </w:r>
      <w:r>
        <w:rPr>
          <w:spacing w:val="-2"/>
        </w:rPr>
        <w:t xml:space="preserve"> ...................................................................</w:t>
      </w:r>
      <w:r w:rsidR="00B4354B">
        <w:rPr>
          <w:spacing w:val="-2"/>
        </w:rPr>
        <w:t>.</w:t>
      </w:r>
    </w:p>
    <w:p w14:paraId="03F19D1F" w14:textId="77777777" w:rsidR="00550782" w:rsidRDefault="00550782">
      <w:pPr>
        <w:sectPr w:rsidR="00550782" w:rsidSect="00AF4CBE">
          <w:type w:val="continuous"/>
          <w:pgSz w:w="11910" w:h="16840"/>
          <w:pgMar w:top="1580" w:right="0" w:bottom="360" w:left="340" w:header="206" w:footer="568" w:gutter="0"/>
          <w:cols w:num="3" w:space="720" w:equalWidth="0">
            <w:col w:w="1266" w:space="860"/>
            <w:col w:w="2025" w:space="806"/>
            <w:col w:w="6613"/>
          </w:cols>
        </w:sectPr>
      </w:pPr>
    </w:p>
    <w:p w14:paraId="67255FF0" w14:textId="77777777" w:rsidR="00550782" w:rsidRDefault="00B4354B" w:rsidP="00B4354B">
      <w:pPr>
        <w:pStyle w:val="Corpsdetexte"/>
        <w:tabs>
          <w:tab w:val="left" w:pos="3766"/>
        </w:tabs>
        <w:spacing w:before="139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AA5159C" wp14:editId="0A3AF0B8">
                <wp:simplePos x="0" y="0"/>
                <wp:positionH relativeFrom="page">
                  <wp:posOffset>2903220</wp:posOffset>
                </wp:positionH>
                <wp:positionV relativeFrom="paragraph">
                  <wp:posOffset>-153035</wp:posOffset>
                </wp:positionV>
                <wp:extent cx="104775" cy="109855"/>
                <wp:effectExtent l="0" t="0" r="9525" b="17145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F46F" id="docshape6" o:spid="_x0000_s1026" style="position:absolute;margin-left:228.6pt;margin-top:-12.05pt;width:8.25pt;height:8.6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DdEJLPjAAAADw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12317DAA" wp14:editId="0FAEACCA">
                <wp:simplePos x="0" y="0"/>
                <wp:positionH relativeFrom="page">
                  <wp:posOffset>2023110</wp:posOffset>
                </wp:positionH>
                <wp:positionV relativeFrom="paragraph">
                  <wp:posOffset>116840</wp:posOffset>
                </wp:positionV>
                <wp:extent cx="104775" cy="109855"/>
                <wp:effectExtent l="0" t="0" r="9525" b="17145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ED10" id="docshape7" o:spid="_x0000_s1026" style="position:absolute;margin-left:159.3pt;margin-top:9.2pt;width:8.25pt;height:8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 w:rsidR="00CB080B">
        <w:rPr>
          <w:spacing w:val="-2"/>
        </w:rPr>
        <w:t>MEDICAMENTEUSES</w:t>
      </w:r>
      <w:r w:rsidR="00CB080B">
        <w:tab/>
      </w:r>
      <w:r w:rsidR="00DA6ABB">
        <w:t>Précisez</w:t>
      </w:r>
      <w:r w:rsidR="00CB080B">
        <w:rPr>
          <w:spacing w:val="-3"/>
        </w:rPr>
        <w:t xml:space="preserve"> </w:t>
      </w:r>
      <w:r w:rsidR="00CB080B">
        <w:t>:</w:t>
      </w:r>
      <w:r w:rsidR="00CB080B">
        <w:rPr>
          <w:spacing w:val="-2"/>
        </w:rPr>
        <w:t xml:space="preserve"> ..................................................................................</w:t>
      </w:r>
      <w:r w:rsidR="00DA6ABB">
        <w:rPr>
          <w:spacing w:val="-2"/>
        </w:rPr>
        <w:t>.</w:t>
      </w:r>
      <w:r w:rsidR="00CB080B">
        <w:rPr>
          <w:spacing w:val="-2"/>
        </w:rPr>
        <w:t>.......</w:t>
      </w:r>
    </w:p>
    <w:p w14:paraId="1FDE6470" w14:textId="77777777" w:rsidR="00550782" w:rsidRDefault="00000000" w:rsidP="00974FAC">
      <w:pPr>
        <w:pStyle w:val="Corpsdetexte"/>
        <w:spacing w:before="139"/>
        <w:ind w:left="142"/>
      </w:pPr>
      <w:r>
        <w:t>AUTRES</w:t>
      </w:r>
      <w:r>
        <w:rPr>
          <w:spacing w:val="25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  <w:r w:rsidR="00B4354B">
        <w:rPr>
          <w:spacing w:val="-2"/>
        </w:rPr>
        <w:t>.</w:t>
      </w:r>
    </w:p>
    <w:p w14:paraId="31BFE5E5" w14:textId="77777777" w:rsidR="00550782" w:rsidRDefault="00000000" w:rsidP="00974FAC">
      <w:pPr>
        <w:pStyle w:val="Corpsdetexte"/>
        <w:spacing w:before="134" w:line="275" w:lineRule="exact"/>
        <w:ind w:left="142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(signaler</w:t>
      </w:r>
      <w:r>
        <w:rPr>
          <w:spacing w:val="-3"/>
        </w:rPr>
        <w:t xml:space="preserve"> </w:t>
      </w:r>
      <w:r>
        <w:t>l’automédication</w:t>
      </w:r>
      <w:r>
        <w:rPr>
          <w:spacing w:val="-1"/>
        </w:rPr>
        <w:t xml:space="preserve"> </w:t>
      </w:r>
      <w:r>
        <w:rPr>
          <w:spacing w:val="-2"/>
        </w:rPr>
        <w:t>éventuelle)</w:t>
      </w:r>
    </w:p>
    <w:p w14:paraId="29E3476D" w14:textId="77777777" w:rsidR="00550782" w:rsidRDefault="00000000">
      <w:pPr>
        <w:spacing w:line="275" w:lineRule="exact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</w:t>
      </w:r>
    </w:p>
    <w:p w14:paraId="0F37F425" w14:textId="77777777" w:rsidR="00550782" w:rsidRDefault="00000000">
      <w:pPr>
        <w:spacing w:before="4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..</w:t>
      </w:r>
      <w:r>
        <w:rPr>
          <w:spacing w:val="-2"/>
          <w:sz w:val="24"/>
        </w:rPr>
        <w:t>…….</w:t>
      </w:r>
      <w:r w:rsidR="00B4354B">
        <w:rPr>
          <w:spacing w:val="-2"/>
          <w:sz w:val="24"/>
        </w:rPr>
        <w:t>.</w:t>
      </w:r>
    </w:p>
    <w:p w14:paraId="709DF738" w14:textId="77777777" w:rsidR="00550782" w:rsidRDefault="00550782">
      <w:pPr>
        <w:pStyle w:val="Corpsdetexte"/>
        <w:spacing w:before="9"/>
        <w:rPr>
          <w:sz w:val="15"/>
        </w:rPr>
      </w:pPr>
    </w:p>
    <w:p w14:paraId="77221FFE" w14:textId="77777777" w:rsidR="00550782" w:rsidRDefault="00000000">
      <w:pPr>
        <w:spacing w:before="93"/>
        <w:ind w:left="575" w:firstLine="225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 traitements sont pris en autonomie mais il est rappelé qu’aucun enfant ne sera autorisé à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médicaments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sans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présentation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préalable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d’une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ordonnance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auprès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encadrants.</w:t>
      </w:r>
    </w:p>
    <w:p w14:paraId="6C070915" w14:textId="77777777" w:rsidR="00550782" w:rsidRPr="0020146E" w:rsidRDefault="00550782">
      <w:pPr>
        <w:pStyle w:val="Corpsdetexte"/>
        <w:spacing w:before="1"/>
        <w:rPr>
          <w:i/>
          <w:sz w:val="22"/>
        </w:rPr>
      </w:pPr>
    </w:p>
    <w:p w14:paraId="64F46463" w14:textId="77777777" w:rsidR="00550782" w:rsidRPr="0020146E" w:rsidRDefault="00000000">
      <w:pPr>
        <w:pStyle w:val="Titre2"/>
        <w:numPr>
          <w:ilvl w:val="0"/>
          <w:numId w:val="2"/>
        </w:numPr>
        <w:tabs>
          <w:tab w:val="left" w:pos="511"/>
        </w:tabs>
        <w:ind w:hanging="286"/>
        <w:rPr>
          <w:u w:val="single"/>
        </w:rPr>
      </w:pPr>
      <w:r w:rsidRPr="0020146E">
        <w:rPr>
          <w:u w:val="single"/>
        </w:rPr>
        <w:t>Recommandations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utiles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des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 xml:space="preserve">parents </w:t>
      </w:r>
      <w:r w:rsidRPr="0020146E">
        <w:rPr>
          <w:spacing w:val="-10"/>
          <w:u w:val="single"/>
        </w:rPr>
        <w:t>:</w:t>
      </w:r>
    </w:p>
    <w:p w14:paraId="0EBC0A40" w14:textId="77777777" w:rsidR="00550782" w:rsidRDefault="00550782">
      <w:pPr>
        <w:pStyle w:val="Corpsdetexte"/>
        <w:spacing w:before="10"/>
        <w:rPr>
          <w:b/>
          <w:sz w:val="15"/>
        </w:rPr>
      </w:pPr>
    </w:p>
    <w:p w14:paraId="5EE1FC62" w14:textId="4F4FC06B" w:rsidR="00550782" w:rsidRDefault="00000000">
      <w:pPr>
        <w:pStyle w:val="Corpsdetexte"/>
        <w:spacing w:before="92"/>
        <w:ind w:left="225" w:right="99"/>
      </w:pPr>
      <w:r>
        <w:t xml:space="preserve">Votre enfant porte-t-il des lentilles, des lunettes, des prothèses dentaires, des prothèses auditives, </w:t>
      </w:r>
      <w:r w:rsidR="00F30D59">
        <w:t xml:space="preserve">existe-t-il une « exigence » liée à la pratique religieuse </w:t>
      </w:r>
      <w:r>
        <w:t>etc…</w:t>
      </w:r>
      <w:r>
        <w:rPr>
          <w:spacing w:val="-17"/>
        </w:rPr>
        <w:t xml:space="preserve"> </w:t>
      </w:r>
      <w:r>
        <w:t>?</w:t>
      </w:r>
      <w:r>
        <w:rPr>
          <w:spacing w:val="-17"/>
        </w:rPr>
        <w:t xml:space="preserve"> </w:t>
      </w:r>
      <w:r>
        <w:t>Précisez………………………………………………………………………………………………</w:t>
      </w:r>
    </w:p>
    <w:p w14:paraId="1E9C3237" w14:textId="77777777" w:rsidR="00550782" w:rsidRDefault="00000000">
      <w:pPr>
        <w:spacing w:before="3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…………..</w:t>
      </w:r>
    </w:p>
    <w:p w14:paraId="693F300F" w14:textId="77777777" w:rsidR="00550782" w:rsidRDefault="00550782">
      <w:pPr>
        <w:pStyle w:val="Corpsdetexte"/>
        <w:spacing w:before="10"/>
        <w:rPr>
          <w:sz w:val="15"/>
        </w:rPr>
      </w:pPr>
    </w:p>
    <w:p w14:paraId="3823A59D" w14:textId="77777777" w:rsidR="00550782" w:rsidRDefault="00000000">
      <w:pPr>
        <w:spacing w:before="92"/>
        <w:ind w:left="454" w:right="463"/>
        <w:jc w:val="center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responsables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l’activité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sont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autorisés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à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toutes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mesures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qui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leur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semblent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nécessaires pour garantir la santé de mon enfant</w:t>
      </w:r>
    </w:p>
    <w:p w14:paraId="52F8919D" w14:textId="61DD51D8" w:rsidR="00F9255E" w:rsidRPr="00AC5978" w:rsidRDefault="00000000" w:rsidP="00AC5978">
      <w:pPr>
        <w:spacing w:line="274" w:lineRule="exact"/>
        <w:ind w:left="458" w:right="463"/>
        <w:jc w:val="center"/>
        <w:rPr>
          <w:i/>
          <w:color w:val="000000"/>
          <w:spacing w:val="-2"/>
          <w:sz w:val="24"/>
          <w:shd w:val="clear" w:color="auto" w:fill="D2D2D2"/>
        </w:rPr>
      </w:pPr>
      <w:r>
        <w:rPr>
          <w:i/>
          <w:color w:val="000000"/>
          <w:sz w:val="24"/>
          <w:shd w:val="clear" w:color="auto" w:fill="D2D2D2"/>
        </w:rPr>
        <w:t>(</w:t>
      </w:r>
      <w:r w:rsidR="008D7B38">
        <w:rPr>
          <w:i/>
          <w:color w:val="000000"/>
          <w:sz w:val="24"/>
          <w:shd w:val="clear" w:color="auto" w:fill="D2D2D2"/>
        </w:rPr>
        <w:t>Appel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centre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15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et</w:t>
      </w:r>
      <w:r>
        <w:rPr>
          <w:i/>
          <w:color w:val="000000"/>
          <w:spacing w:val="-6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mise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place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procédures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du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médecin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pacing w:val="-2"/>
          <w:sz w:val="24"/>
          <w:shd w:val="clear" w:color="auto" w:fill="D2D2D2"/>
        </w:rPr>
        <w:t>régulateur)</w:t>
      </w:r>
    </w:p>
    <w:p w14:paraId="5A4554A5" w14:textId="77777777" w:rsidR="00550782" w:rsidRDefault="00550782">
      <w:pPr>
        <w:spacing w:line="274" w:lineRule="exact"/>
        <w:jc w:val="center"/>
        <w:rPr>
          <w:sz w:val="24"/>
        </w:rPr>
        <w:sectPr w:rsidR="00550782" w:rsidSect="00AF4CBE">
          <w:type w:val="continuous"/>
          <w:pgSz w:w="11910" w:h="16840"/>
          <w:pgMar w:top="1580" w:right="340" w:bottom="360" w:left="340" w:header="206" w:footer="568" w:gutter="0"/>
          <w:cols w:space="720"/>
        </w:sectPr>
      </w:pPr>
    </w:p>
    <w:p w14:paraId="30CD26B1" w14:textId="77777777" w:rsidR="00550782" w:rsidRDefault="00550782">
      <w:pPr>
        <w:pStyle w:val="Corpsdetexte"/>
        <w:spacing w:before="1"/>
        <w:rPr>
          <w:i/>
          <w:sz w:val="7"/>
        </w:rPr>
      </w:pPr>
    </w:p>
    <w:p w14:paraId="25B0BEA9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78823868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39FB68E2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49522B98" w14:textId="77777777" w:rsidR="00550782" w:rsidRDefault="00B4354B">
      <w:pPr>
        <w:pStyle w:val="Corpsdetexte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27868B" wp14:editId="55C5654A">
                <wp:extent cx="6988175" cy="209550"/>
                <wp:effectExtent l="0" t="0" r="9525" b="1905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F03FB" w14:textId="6E87568D" w:rsidR="00550782" w:rsidRDefault="0000000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AUTORISATIONS</w:t>
                            </w:r>
                            <w:r>
                              <w:rPr>
                                <w:b/>
                                <w:color w:val="001F5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PARENTALES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7868B" id="docshape8" o:spid="_x0000_s1032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snrgJx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7FAF03FB" w14:textId="6E87568D" w:rsidR="00550782" w:rsidRDefault="0000000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AUTORISATIONS</w:t>
                      </w:r>
                      <w:r>
                        <w:rPr>
                          <w:b/>
                          <w:color w:val="001F5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PARENTALES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F3125" w14:textId="77777777" w:rsidR="00550782" w:rsidRDefault="00550782">
      <w:pPr>
        <w:pStyle w:val="Corpsdetexte"/>
        <w:spacing w:before="4"/>
        <w:rPr>
          <w:i/>
          <w:sz w:val="13"/>
        </w:rPr>
      </w:pPr>
    </w:p>
    <w:p w14:paraId="0EED4ADC" w14:textId="77777777" w:rsidR="00550782" w:rsidRPr="0020146E" w:rsidRDefault="00000000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20146E">
        <w:rPr>
          <w:u w:val="single"/>
        </w:rPr>
        <w:t>Départ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autonome,</w:t>
      </w:r>
      <w:r w:rsidRPr="0020146E">
        <w:rPr>
          <w:spacing w:val="-6"/>
          <w:u w:val="single"/>
        </w:rPr>
        <w:t xml:space="preserve"> </w:t>
      </w:r>
      <w:r w:rsidRPr="0020146E">
        <w:rPr>
          <w:u w:val="single"/>
        </w:rPr>
        <w:t>le responsable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légal</w:t>
      </w:r>
      <w:r w:rsidRPr="0020146E">
        <w:rPr>
          <w:spacing w:val="-1"/>
          <w:u w:val="single"/>
        </w:rPr>
        <w:t xml:space="preserve"> </w:t>
      </w:r>
      <w:r w:rsidRPr="0020146E">
        <w:rPr>
          <w:u w:val="single"/>
        </w:rPr>
        <w:t>de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l’enfant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déclare</w:t>
      </w:r>
      <w:r w:rsidRPr="0020146E">
        <w:rPr>
          <w:spacing w:val="1"/>
          <w:u w:val="single"/>
        </w:rPr>
        <w:t xml:space="preserve"> </w:t>
      </w:r>
      <w:r w:rsidRPr="0020146E">
        <w:rPr>
          <w:spacing w:val="-10"/>
          <w:u w:val="single"/>
        </w:rPr>
        <w:t>:</w:t>
      </w:r>
    </w:p>
    <w:p w14:paraId="405D9B7C" w14:textId="77777777" w:rsidR="00550782" w:rsidRDefault="00550782">
      <w:pPr>
        <w:pStyle w:val="Corpsdetexte"/>
        <w:spacing w:before="9"/>
        <w:rPr>
          <w:b/>
          <w:sz w:val="15"/>
        </w:rPr>
      </w:pPr>
    </w:p>
    <w:p w14:paraId="6222BB69" w14:textId="77777777" w:rsidR="00550782" w:rsidRDefault="00B4354B">
      <w:pPr>
        <w:pStyle w:val="Corpsdetexte"/>
        <w:tabs>
          <w:tab w:val="left" w:pos="5992"/>
        </w:tabs>
        <w:spacing w:before="93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0E2357CF" wp14:editId="7CEC53D2">
                <wp:simplePos x="0" y="0"/>
                <wp:positionH relativeFrom="page">
                  <wp:posOffset>628650</wp:posOffset>
                </wp:positionH>
                <wp:positionV relativeFrom="paragraph">
                  <wp:posOffset>92710</wp:posOffset>
                </wp:positionV>
                <wp:extent cx="95250" cy="104775"/>
                <wp:effectExtent l="0" t="0" r="19050" b="9525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C890" id="docshape9" o:spid="_x0000_s1026" style="position:absolute;margin-left:49.5pt;margin-top:7.3pt;width:7.5pt;height:8.2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158A544" wp14:editId="10C8CC7E">
                <wp:simplePos x="0" y="0"/>
                <wp:positionH relativeFrom="page">
                  <wp:posOffset>3846830</wp:posOffset>
                </wp:positionH>
                <wp:positionV relativeFrom="paragraph">
                  <wp:posOffset>87630</wp:posOffset>
                </wp:positionV>
                <wp:extent cx="104775" cy="109855"/>
                <wp:effectExtent l="0" t="0" r="9525" b="17145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06E9" id="docshape10" o:spid="_x0000_s1026" style="position:absolute;margin-left:302.9pt;margin-top:6.9pt;width:8.25pt;height:8.6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" filled="f">
                <v:path arrowok="t"/>
                <w10:wrap anchorx="page"/>
              </v:rect>
            </w:pict>
          </mc:Fallback>
        </mc:AlternateContent>
      </w:r>
      <w:r w:rsidR="00CB080B">
        <w:t>AUTORISER</w:t>
      </w:r>
      <w:r w:rsidR="00CB080B">
        <w:rPr>
          <w:spacing w:val="-7"/>
        </w:rPr>
        <w:t xml:space="preserve"> </w:t>
      </w:r>
      <w:r w:rsidR="00CB080B">
        <w:t>le</w:t>
      </w:r>
      <w:r w:rsidR="00CB080B">
        <w:rPr>
          <w:spacing w:val="-6"/>
        </w:rPr>
        <w:t xml:space="preserve"> </w:t>
      </w:r>
      <w:r w:rsidR="00CB080B">
        <w:t>départ</w:t>
      </w:r>
      <w:r w:rsidR="00CB080B">
        <w:rPr>
          <w:spacing w:val="-8"/>
        </w:rPr>
        <w:t xml:space="preserve"> </w:t>
      </w:r>
      <w:r w:rsidR="00CB080B">
        <w:t>seul</w:t>
      </w:r>
      <w:r w:rsidR="00CB080B">
        <w:rPr>
          <w:spacing w:val="-7"/>
        </w:rPr>
        <w:t xml:space="preserve"> </w:t>
      </w:r>
      <w:r w:rsidR="00CB080B">
        <w:t>du</w:t>
      </w:r>
      <w:r w:rsidR="00CB080B">
        <w:rPr>
          <w:spacing w:val="-6"/>
        </w:rPr>
        <w:t xml:space="preserve"> </w:t>
      </w:r>
      <w:r w:rsidR="00CB080B">
        <w:rPr>
          <w:spacing w:val="-4"/>
        </w:rPr>
        <w:t>stage</w:t>
      </w:r>
      <w:r w:rsidR="00CB080B">
        <w:tab/>
        <w:t>NE</w:t>
      </w:r>
      <w:r w:rsidR="00CB080B">
        <w:rPr>
          <w:spacing w:val="-5"/>
        </w:rPr>
        <w:t xml:space="preserve"> </w:t>
      </w:r>
      <w:r w:rsidR="00CB080B">
        <w:t>PAS</w:t>
      </w:r>
      <w:r w:rsidR="00CB080B">
        <w:rPr>
          <w:spacing w:val="-4"/>
        </w:rPr>
        <w:t xml:space="preserve"> </w:t>
      </w:r>
      <w:r w:rsidR="00CB080B">
        <w:t>AUTORISER</w:t>
      </w:r>
      <w:r w:rsidR="00CB080B">
        <w:rPr>
          <w:spacing w:val="-5"/>
        </w:rPr>
        <w:t xml:space="preserve"> </w:t>
      </w:r>
      <w:r w:rsidR="00CB080B">
        <w:t>le</w:t>
      </w:r>
      <w:r w:rsidR="00CB080B">
        <w:rPr>
          <w:spacing w:val="-4"/>
        </w:rPr>
        <w:t xml:space="preserve"> </w:t>
      </w:r>
      <w:r w:rsidR="00CB080B">
        <w:t>départ</w:t>
      </w:r>
      <w:r w:rsidR="00CB080B">
        <w:rPr>
          <w:spacing w:val="-7"/>
        </w:rPr>
        <w:t xml:space="preserve"> </w:t>
      </w:r>
      <w:r w:rsidR="00CB080B">
        <w:t>seul</w:t>
      </w:r>
      <w:r w:rsidR="00CB080B">
        <w:rPr>
          <w:spacing w:val="-4"/>
        </w:rPr>
        <w:t xml:space="preserve"> </w:t>
      </w:r>
      <w:r w:rsidR="00CB080B">
        <w:t>du</w:t>
      </w:r>
      <w:r w:rsidR="00CB080B">
        <w:rPr>
          <w:spacing w:val="-4"/>
        </w:rPr>
        <w:t xml:space="preserve"> </w:t>
      </w:r>
      <w:r w:rsidR="00CB080B">
        <w:rPr>
          <w:spacing w:val="-2"/>
        </w:rPr>
        <w:t>stage</w:t>
      </w:r>
    </w:p>
    <w:p w14:paraId="697CA367" w14:textId="77777777" w:rsidR="00550782" w:rsidRDefault="00550782">
      <w:pPr>
        <w:pStyle w:val="Corpsdetexte"/>
        <w:spacing w:before="3"/>
        <w:rPr>
          <w:sz w:val="16"/>
        </w:rPr>
      </w:pPr>
    </w:p>
    <w:p w14:paraId="73013FA9" w14:textId="77777777" w:rsidR="003575FE" w:rsidRPr="003575FE" w:rsidRDefault="00000000" w:rsidP="003575FE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6312FA">
        <w:rPr>
          <w:u w:val="single"/>
        </w:rPr>
        <w:t>Délégation</w:t>
      </w:r>
      <w:r w:rsidRPr="006312FA">
        <w:rPr>
          <w:spacing w:val="-9"/>
          <w:u w:val="single"/>
        </w:rPr>
        <w:t xml:space="preserve"> </w:t>
      </w:r>
      <w:r w:rsidRPr="006312FA">
        <w:rPr>
          <w:spacing w:val="-10"/>
          <w:u w:val="single"/>
        </w:rPr>
        <w:t>:</w:t>
      </w:r>
      <w:r w:rsidR="003575FE">
        <w:rPr>
          <w:spacing w:val="-10"/>
          <w:u w:val="single"/>
        </w:rPr>
        <w:t xml:space="preserve"> </w:t>
      </w:r>
      <w:r w:rsidRPr="003575FE">
        <w:rPr>
          <w:b w:val="0"/>
          <w:bCs w:val="0"/>
        </w:rPr>
        <w:t>J’autorise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les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personnes,</w:t>
      </w:r>
      <w:r w:rsidRPr="003575FE">
        <w:rPr>
          <w:b w:val="0"/>
          <w:bCs w:val="0"/>
          <w:spacing w:val="-5"/>
        </w:rPr>
        <w:t xml:space="preserve"> </w:t>
      </w:r>
      <w:r w:rsidRPr="003575FE">
        <w:rPr>
          <w:b w:val="0"/>
          <w:bCs w:val="0"/>
        </w:rPr>
        <w:t>désignées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ci-dessous,</w:t>
      </w:r>
      <w:r w:rsidRPr="003575FE">
        <w:rPr>
          <w:b w:val="0"/>
          <w:bCs w:val="0"/>
          <w:spacing w:val="-10"/>
        </w:rPr>
        <w:t xml:space="preserve"> </w:t>
      </w:r>
      <w:r w:rsidRPr="003575FE">
        <w:rPr>
          <w:b w:val="0"/>
          <w:bCs w:val="0"/>
        </w:rPr>
        <w:t>à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venir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chercher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mon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enfant</w:t>
      </w:r>
      <w:r w:rsidRPr="003575FE">
        <w:rPr>
          <w:b w:val="0"/>
          <w:bCs w:val="0"/>
          <w:spacing w:val="-1"/>
        </w:rPr>
        <w:t xml:space="preserve"> </w:t>
      </w:r>
      <w:r w:rsidRPr="003575FE">
        <w:rPr>
          <w:b w:val="0"/>
          <w:bCs w:val="0"/>
        </w:rPr>
        <w:t>:</w:t>
      </w:r>
    </w:p>
    <w:p w14:paraId="543BE6EB" w14:textId="0C9609C3" w:rsidR="00550782" w:rsidRPr="003575FE" w:rsidRDefault="00000000" w:rsidP="003575FE">
      <w:pPr>
        <w:pStyle w:val="Titre2"/>
        <w:tabs>
          <w:tab w:val="left" w:pos="511"/>
        </w:tabs>
        <w:spacing w:before="92"/>
        <w:jc w:val="center"/>
        <w:rPr>
          <w:u w:val="single"/>
        </w:rPr>
      </w:pPr>
      <w:r w:rsidRPr="003575FE">
        <w:rPr>
          <w:b w:val="0"/>
          <w:bCs w:val="0"/>
        </w:rPr>
        <w:t>(Présentation d’une pièce d’identité obligatoire)</w:t>
      </w:r>
    </w:p>
    <w:p w14:paraId="1916B41E" w14:textId="77777777" w:rsidR="00550782" w:rsidRDefault="00000000">
      <w:pPr>
        <w:spacing w:line="275" w:lineRule="exact"/>
        <w:ind w:left="457" w:right="463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Wingdings" w:hAnsi="Wingdings"/>
          <w:color w:val="001F5F"/>
          <w:sz w:val="24"/>
        </w:rPr>
        <w:t></w:t>
      </w:r>
      <w:r>
        <w:rPr>
          <w:rFonts w:ascii="Times New Roman" w:hAnsi="Times New Roman"/>
          <w:color w:val="001F5F"/>
          <w:spacing w:val="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En</w:t>
      </w:r>
      <w:r>
        <w:rPr>
          <w:rFonts w:ascii="Arial-BoldItalicMT" w:hAnsi="Arial-BoldItalicMT"/>
          <w:b/>
          <w:i/>
          <w:color w:val="001F5F"/>
          <w:spacing w:val="-6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cas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conflit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familial joindre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copie</w:t>
      </w:r>
      <w:r>
        <w:rPr>
          <w:rFonts w:ascii="Arial-BoldItalicMT" w:hAnsi="Arial-BoldItalicMT"/>
          <w:b/>
          <w:i/>
          <w:color w:val="001F5F"/>
          <w:spacing w:val="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du jugement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garde</w:t>
      </w:r>
    </w:p>
    <w:p w14:paraId="1708A836" w14:textId="77777777" w:rsidR="00550782" w:rsidRDefault="00550782">
      <w:pPr>
        <w:pStyle w:val="Corpsdetexte"/>
        <w:spacing w:before="3"/>
        <w:rPr>
          <w:rFonts w:ascii="Arial-BoldItalicMT"/>
          <w:b/>
          <w:i/>
        </w:rPr>
      </w:pPr>
    </w:p>
    <w:p w14:paraId="4229D3C4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59ADF03A" w14:textId="77777777" w:rsidR="00550782" w:rsidRDefault="00550782">
      <w:pPr>
        <w:pStyle w:val="Corpsdetexte"/>
        <w:spacing w:before="10"/>
        <w:rPr>
          <w:sz w:val="23"/>
        </w:rPr>
      </w:pPr>
    </w:p>
    <w:p w14:paraId="00E5BBBD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7288352E" w14:textId="6C1814B2" w:rsidR="00F4231D" w:rsidRDefault="00000000" w:rsidP="008E7303">
      <w:pPr>
        <w:pStyle w:val="Titre2"/>
        <w:spacing w:line="830" w:lineRule="atLeast"/>
        <w:ind w:left="225" w:right="6127"/>
        <w:rPr>
          <w:noProof/>
          <w:sz w:val="20"/>
        </w:rPr>
      </w:pPr>
      <w:r>
        <w:t xml:space="preserve">Date : ………/…………/…………… </w:t>
      </w:r>
      <w:r w:rsidR="008E7303">
        <w:t xml:space="preserve">Signature </w:t>
      </w:r>
      <w:r>
        <w:t>des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tuteurs</w:t>
      </w:r>
      <w:r w:rsidR="008E7303">
        <w:rPr>
          <w:spacing w:val="-7"/>
        </w:rPr>
        <w:t xml:space="preserve"> </w:t>
      </w:r>
      <w:r w:rsidR="008E7303">
        <w:t>légaux.</w:t>
      </w:r>
    </w:p>
    <w:p w14:paraId="6F707D3C" w14:textId="77777777" w:rsidR="007A4389" w:rsidRDefault="007A4389" w:rsidP="00F4231D">
      <w:pPr>
        <w:spacing w:line="275" w:lineRule="exact"/>
        <w:ind w:left="225"/>
        <w:rPr>
          <w:b/>
          <w:sz w:val="24"/>
        </w:rPr>
      </w:pPr>
    </w:p>
    <w:p w14:paraId="6C6B52B8" w14:textId="08819CFE" w:rsidR="00F4231D" w:rsidRDefault="00F4231D" w:rsidP="00F4231D">
      <w:pPr>
        <w:spacing w:line="275" w:lineRule="exact"/>
        <w:ind w:left="225"/>
        <w:rPr>
          <w:b/>
          <w:spacing w:val="-10"/>
          <w:sz w:val="24"/>
        </w:rPr>
      </w:pPr>
      <w:r>
        <w:rPr>
          <w:b/>
          <w:sz w:val="24"/>
        </w:rPr>
        <w:t>Précédé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approuvé </w:t>
      </w:r>
      <w:r>
        <w:rPr>
          <w:b/>
          <w:spacing w:val="-10"/>
          <w:sz w:val="24"/>
        </w:rPr>
        <w:t>»</w:t>
      </w:r>
    </w:p>
    <w:p w14:paraId="4ACD5499" w14:textId="77777777" w:rsidR="007A4389" w:rsidRDefault="007A4389" w:rsidP="00F4231D">
      <w:pPr>
        <w:spacing w:line="275" w:lineRule="exact"/>
        <w:ind w:left="225"/>
        <w:rPr>
          <w:b/>
          <w:spacing w:val="-10"/>
          <w:sz w:val="24"/>
        </w:rPr>
      </w:pPr>
    </w:p>
    <w:p w14:paraId="20A83B38" w14:textId="77777777" w:rsidR="007A4389" w:rsidRDefault="007A4389" w:rsidP="007A4389">
      <w:pPr>
        <w:pStyle w:val="Corpsdetexte"/>
        <w:rPr>
          <w:b/>
          <w:sz w:val="22"/>
        </w:rPr>
      </w:pPr>
    </w:p>
    <w:p w14:paraId="661CB618" w14:textId="00DC4688" w:rsidR="00051D30" w:rsidRPr="008418A9" w:rsidRDefault="007A4389" w:rsidP="008418A9">
      <w:pPr>
        <w:pStyle w:val="Corpsdetexte"/>
        <w:ind w:left="225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2A25867" wp14:editId="342E654E">
                <wp:simplePos x="0" y="0"/>
                <wp:positionH relativeFrom="page">
                  <wp:posOffset>2768180</wp:posOffset>
                </wp:positionH>
                <wp:positionV relativeFrom="paragraph">
                  <wp:posOffset>563880</wp:posOffset>
                </wp:positionV>
                <wp:extent cx="95250" cy="104775"/>
                <wp:effectExtent l="0" t="0" r="19050" b="952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77EA" id="docshape11" o:spid="_x0000_s1026" style="position:absolute;margin-left:217.95pt;margin-top:44.4pt;width:7.5pt;height:8.2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b/>
          <w:u w:val="single"/>
        </w:rPr>
        <w:t xml:space="preserve">Droit à l’image </w:t>
      </w:r>
      <w:r>
        <w:rPr>
          <w:b/>
        </w:rPr>
        <w:t xml:space="preserve">: </w:t>
      </w:r>
      <w:r>
        <w:t>l’inscription aux stages, organisés par NUMAR, vaut acceptation de la prise de photos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vidéos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activités,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diffusion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promotion des activités sportives pour le compte de NUMAR et de ISA. En cas de non-acceptation, merci de cocher la case ci-après :</w:t>
      </w:r>
    </w:p>
    <w:p w14:paraId="7682B2DF" w14:textId="77777777" w:rsidR="00051D30" w:rsidRDefault="00051D30" w:rsidP="00051D30">
      <w:pPr>
        <w:pStyle w:val="Titre2"/>
        <w:spacing w:line="830" w:lineRule="atLeast"/>
        <w:ind w:left="225" w:right="6611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BC1213" wp14:editId="680E4342">
                <wp:extent cx="6988175" cy="209550"/>
                <wp:effectExtent l="0" t="0" r="9525" b="19050"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9792" w14:textId="185CC0AB" w:rsidR="00051D30" w:rsidRDefault="00051D30" w:rsidP="00051D3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COMPO</w:t>
                            </w:r>
                            <w:r w:rsidR="008418A9"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CHOIX &amp; TARIF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C1213" id="_x0000_s1033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AYhKch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6E2D9792" w14:textId="185CC0AB" w:rsidR="00051D30" w:rsidRDefault="00051D30" w:rsidP="00051D3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COMPO</w:t>
                      </w:r>
                      <w:r w:rsidR="008418A9">
                        <w:rPr>
                          <w:b/>
                          <w:color w:val="001F5F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CHOIX &amp; TARIF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E840A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0D9FB5B8" w14:textId="3AFD71AB" w:rsidR="00051D30" w:rsidRPr="008418A9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Activités de 9h à 12h puis de 13h30 à 16h30.</w:t>
      </w:r>
    </w:p>
    <w:p w14:paraId="0900E0F8" w14:textId="0966BA0D" w:rsidR="00051D30" w:rsidRPr="008E7303" w:rsidRDefault="008418A9" w:rsidP="00051D30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</w:pPr>
      <w:r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Déjeuner 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>sous forme de pique-nique</w:t>
      </w:r>
      <w:r w:rsidR="00F6634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 et gouter sur place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fr-FR"/>
        </w:rPr>
        <w:t>à prévoir par les parents</w:t>
      </w:r>
      <w:r w:rsidR="008E7303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>.</w:t>
      </w:r>
    </w:p>
    <w:p w14:paraId="3C2BE40B" w14:textId="77777777" w:rsidR="00051D30" w:rsidRPr="00F209DC" w:rsidRDefault="00051D30" w:rsidP="00051D30">
      <w:pPr>
        <w:jc w:val="center"/>
        <w:rPr>
          <w:rFonts w:eastAsia="Times New Roman"/>
          <w:color w:val="000000" w:themeColor="text1"/>
          <w:sz w:val="24"/>
          <w:szCs w:val="24"/>
          <w:lang w:eastAsia="fr-FR"/>
        </w:rPr>
      </w:pPr>
    </w:p>
    <w:p w14:paraId="07066FA2" w14:textId="0D4C143C" w:rsidR="00051D30" w:rsidRPr="008418A9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Baby basket (3</w:t>
      </w:r>
      <w:r w:rsidR="00AC5978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>-</w:t>
      </w:r>
      <w:r w:rsidR="00AC5978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 xml:space="preserve">7 ans) au choix les </w:t>
      </w:r>
      <w:r w:rsidR="00C62E33" w:rsidRPr="008418A9">
        <w:rPr>
          <w:rFonts w:ascii="Arial" w:hAnsi="Arial" w:cs="Arial"/>
          <w:b/>
          <w:bCs/>
          <w:color w:val="002060"/>
        </w:rPr>
        <w:t>matins :</w:t>
      </w:r>
      <w:r w:rsidRPr="008418A9">
        <w:rPr>
          <w:rFonts w:ascii="Arial" w:hAnsi="Arial" w:cs="Arial"/>
          <w:b/>
          <w:bCs/>
          <w:color w:val="002060"/>
        </w:rPr>
        <w:t xml:space="preserve"> </w:t>
      </w:r>
    </w:p>
    <w:p w14:paraId="1CF53BCC" w14:textId="59200049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 xml:space="preserve">Échauffement </w:t>
      </w:r>
      <w:r>
        <w:rPr>
          <w:rFonts w:ascii="Arial" w:hAnsi="Arial" w:cs="Arial"/>
          <w:color w:val="231F20"/>
        </w:rPr>
        <w:t xml:space="preserve">/ </w:t>
      </w:r>
      <w:r w:rsidRPr="00DA21A4">
        <w:rPr>
          <w:rFonts w:ascii="Arial" w:hAnsi="Arial" w:cs="Arial"/>
          <w:color w:val="231F20"/>
        </w:rPr>
        <w:t>parcours motricité et coordination ;</w:t>
      </w:r>
    </w:p>
    <w:p w14:paraId="0703BF74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Découverte des règles du basket ;</w:t>
      </w:r>
    </w:p>
    <w:p w14:paraId="35D47D6A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Exercices avec paniers adaptés ;</w:t>
      </w:r>
    </w:p>
    <w:p w14:paraId="33DC0ECB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Concours jeux et matchs</w:t>
      </w:r>
      <w:r>
        <w:rPr>
          <w:rFonts w:ascii="Arial" w:hAnsi="Arial" w:cs="Arial"/>
          <w:color w:val="231F20"/>
        </w:rPr>
        <w:t>.</w:t>
      </w:r>
    </w:p>
    <w:p w14:paraId="1C305FEF" w14:textId="77777777" w:rsidR="00051D30" w:rsidRPr="00AC5978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15"/>
          <w:szCs w:val="15"/>
        </w:rPr>
      </w:pPr>
    </w:p>
    <w:p w14:paraId="06DD13AB" w14:textId="473D4EC0" w:rsidR="00051D30" w:rsidRPr="008418A9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Sport en anglais (3</w:t>
      </w:r>
      <w:r w:rsidR="00AC5978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>-</w:t>
      </w:r>
      <w:r w:rsidR="00AC5978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>11 ans) au choix les matins :</w:t>
      </w:r>
    </w:p>
    <w:p w14:paraId="6A48314E" w14:textId="10C4BB3D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Échauffement</w:t>
      </w:r>
      <w:r>
        <w:rPr>
          <w:rFonts w:ascii="Arial" w:hAnsi="Arial" w:cs="Arial"/>
          <w:color w:val="231F20"/>
        </w:rPr>
        <w:t> </w:t>
      </w:r>
      <w:r w:rsidR="00C62E33">
        <w:rPr>
          <w:rFonts w:ascii="Arial" w:hAnsi="Arial" w:cs="Arial"/>
          <w:color w:val="231F20"/>
        </w:rPr>
        <w:t xml:space="preserve">/ </w:t>
      </w:r>
      <w:r w:rsidRPr="00DA21A4">
        <w:rPr>
          <w:rFonts w:ascii="Arial" w:hAnsi="Arial" w:cs="Arial"/>
          <w:color w:val="231F20"/>
        </w:rPr>
        <w:t>parcours motricité et coordination ;</w:t>
      </w:r>
    </w:p>
    <w:p w14:paraId="6E98614A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Découverte d’un thème en anglais ;</w:t>
      </w:r>
    </w:p>
    <w:p w14:paraId="66D9398F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Activité physique sur le thème du jour ;</w:t>
      </w:r>
    </w:p>
    <w:p w14:paraId="36820F85" w14:textId="77777777" w:rsidR="00051D30" w:rsidRPr="00DA21A4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color w:val="231F20"/>
        </w:rPr>
        <w:t>Concours, jeux et matchs.</w:t>
      </w:r>
    </w:p>
    <w:p w14:paraId="369A42B9" w14:textId="77777777" w:rsidR="00051D30" w:rsidRPr="00AC5978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15"/>
          <w:szCs w:val="15"/>
        </w:rPr>
      </w:pPr>
    </w:p>
    <w:p w14:paraId="56FE9224" w14:textId="02B446FC" w:rsidR="00051D30" w:rsidRPr="008418A9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Multi activités (3-11 ans) au choix les matins et tous les après-midis :</w:t>
      </w:r>
    </w:p>
    <w:p w14:paraId="7F394E3C" w14:textId="77777777" w:rsidR="00051D30" w:rsidRPr="00927F0D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927F0D">
        <w:rPr>
          <w:rFonts w:ascii="Arial" w:hAnsi="Arial" w:cs="Arial"/>
          <w:color w:val="231F20"/>
        </w:rPr>
        <w:t>Échauffement parcours motricité et coordination ;</w:t>
      </w:r>
    </w:p>
    <w:p w14:paraId="547B47DC" w14:textId="3CF5F0C1" w:rsidR="00051D30" w:rsidRDefault="00AC5978" w:rsidP="00051D30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Basket, </w:t>
      </w:r>
      <w:proofErr w:type="spellStart"/>
      <w:r>
        <w:rPr>
          <w:rFonts w:ascii="Arial" w:eastAsia="Arial" w:hAnsi="Arial" w:cs="Arial"/>
          <w:lang w:eastAsia="en-US"/>
        </w:rPr>
        <w:t>f</w:t>
      </w:r>
      <w:r w:rsidR="00051D30" w:rsidRPr="00F4231D">
        <w:rPr>
          <w:rFonts w:ascii="Arial" w:eastAsia="Arial" w:hAnsi="Arial" w:cs="Arial"/>
          <w:lang w:eastAsia="en-US"/>
        </w:rPr>
        <w:t>loorball</w:t>
      </w:r>
      <w:proofErr w:type="spellEnd"/>
      <w:r w:rsidR="00051D30" w:rsidRPr="00F4231D">
        <w:rPr>
          <w:rFonts w:ascii="Arial" w:eastAsia="Arial" w:hAnsi="Arial" w:cs="Arial"/>
          <w:lang w:eastAsia="en-US"/>
        </w:rPr>
        <w:t xml:space="preserve">, </w:t>
      </w:r>
      <w:r w:rsidR="00051D30">
        <w:rPr>
          <w:rFonts w:ascii="Arial" w:eastAsia="Arial" w:hAnsi="Arial" w:cs="Arial"/>
          <w:lang w:eastAsia="en-US"/>
        </w:rPr>
        <w:t xml:space="preserve">cirques, arts plastiques, boxe, </w:t>
      </w:r>
      <w:r w:rsidR="00051D30" w:rsidRPr="00F4231D">
        <w:rPr>
          <w:rFonts w:ascii="Arial" w:eastAsia="Arial" w:hAnsi="Arial" w:cs="Arial"/>
          <w:lang w:eastAsia="en-US"/>
        </w:rPr>
        <w:t>tir à l’arc, ping-pong, badminton, foot en salle, parcours motricité, jeux ludiques, ateliers artistiques, activités musicales…</w:t>
      </w:r>
    </w:p>
    <w:p w14:paraId="51057AF0" w14:textId="77777777" w:rsidR="00051D30" w:rsidRDefault="00051D30" w:rsidP="00051D30">
      <w:pPr>
        <w:pStyle w:val="NormalWeb"/>
        <w:spacing w:after="0" w:afterAutospacing="0"/>
        <w:rPr>
          <w:rFonts w:ascii="Arial" w:hAnsi="Arial" w:cs="Arial"/>
          <w:b/>
          <w:bCs/>
          <w:color w:val="231F20"/>
        </w:rPr>
      </w:pPr>
    </w:p>
    <w:p w14:paraId="2F7817FA" w14:textId="77777777" w:rsidR="008418A9" w:rsidRDefault="008418A9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0E4E2D8C" w14:textId="1EDB321B" w:rsidR="008418A9" w:rsidRPr="00C62E33" w:rsidRDefault="00051D30" w:rsidP="00051D30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>Dans le tableau suivant</w:t>
      </w:r>
      <w:r w:rsidR="00C62E33">
        <w:rPr>
          <w:rFonts w:eastAsia="Times New Roman"/>
          <w:color w:val="002060"/>
          <w:sz w:val="24"/>
          <w:szCs w:val="24"/>
          <w:lang w:eastAsia="fr-FR"/>
        </w:rPr>
        <w:t xml:space="preserve">,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merci de cocher </w:t>
      </w:r>
      <w:r w:rsidR="008418A9"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votre ou vos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choix </w:t>
      </w:r>
      <w:r w:rsid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>pour composer votre semaine.</w:t>
      </w:r>
    </w:p>
    <w:p w14:paraId="0CAE9537" w14:textId="77777777" w:rsidR="008E7303" w:rsidRDefault="008E7303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636AA9D6" w14:textId="0E026377" w:rsidR="008E7303" w:rsidRPr="008418A9" w:rsidRDefault="008E7303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>Possibilité de prendre à la journée ou à la demi-journée</w:t>
      </w:r>
      <w:r>
        <w:rPr>
          <w:rFonts w:eastAsia="Times New Roman"/>
          <w:color w:val="002060"/>
          <w:sz w:val="24"/>
          <w:szCs w:val="24"/>
          <w:lang w:eastAsia="fr-FR"/>
        </w:rPr>
        <w:t>.</w:t>
      </w:r>
    </w:p>
    <w:p w14:paraId="7370F00C" w14:textId="77777777" w:rsidR="008418A9" w:rsidRPr="008418A9" w:rsidRDefault="008418A9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694B53EB" w14:textId="209F0F50" w:rsidR="00051D30" w:rsidRDefault="008418A9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 xml:space="preserve">1 choix possible par </w:t>
      </w:r>
      <w:r w:rsidR="00C62E33" w:rsidRPr="008418A9">
        <w:rPr>
          <w:rFonts w:eastAsia="Times New Roman"/>
          <w:color w:val="002060"/>
          <w:sz w:val="24"/>
          <w:szCs w:val="24"/>
          <w:lang w:eastAsia="fr-FR"/>
        </w:rPr>
        <w:t>matinée</w:t>
      </w:r>
      <w:r w:rsidR="00C62E33">
        <w:rPr>
          <w:rFonts w:eastAsia="Times New Roman"/>
          <w:color w:val="002060"/>
          <w:sz w:val="24"/>
          <w:szCs w:val="24"/>
          <w:lang w:eastAsia="fr-FR"/>
        </w:rPr>
        <w:t>.</w:t>
      </w:r>
    </w:p>
    <w:p w14:paraId="5A180C54" w14:textId="77777777" w:rsidR="008E7303" w:rsidRPr="008E7303" w:rsidRDefault="008E7303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tbl>
      <w:tblPr>
        <w:tblStyle w:val="Grilledutableau"/>
        <w:tblW w:w="4801" w:type="pct"/>
        <w:tblInd w:w="279" w:type="dxa"/>
        <w:tblLook w:val="04A0" w:firstRow="1" w:lastRow="0" w:firstColumn="1" w:lastColumn="0" w:noHBand="0" w:noVBand="1"/>
      </w:tblPr>
      <w:tblGrid>
        <w:gridCol w:w="1072"/>
        <w:gridCol w:w="1910"/>
        <w:gridCol w:w="1591"/>
        <w:gridCol w:w="1832"/>
        <w:gridCol w:w="1681"/>
        <w:gridCol w:w="2692"/>
      </w:tblGrid>
      <w:tr w:rsidR="00C62E33" w:rsidRPr="00DA21A4" w14:paraId="25D5DD44" w14:textId="77777777" w:rsidTr="008E7303">
        <w:trPr>
          <w:trHeight w:val="744"/>
        </w:trPr>
        <w:tc>
          <w:tcPr>
            <w:tcW w:w="1383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4B1FBD39" w14:textId="77777777" w:rsidR="00C62E33" w:rsidRPr="00DA21A4" w:rsidRDefault="00C62E33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vAlign w:val="center"/>
          </w:tcPr>
          <w:p w14:paraId="16808A3B" w14:textId="77777777" w:rsidR="00C62E33" w:rsidRDefault="00C62E33" w:rsidP="00C62E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18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MATIN </w:t>
            </w:r>
          </w:p>
          <w:p w14:paraId="755D7E51" w14:textId="6AF6BB69" w:rsidR="00C62E33" w:rsidRPr="00C62E33" w:rsidRDefault="00C62E33" w:rsidP="00C62E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2E33">
              <w:rPr>
                <w:rFonts w:ascii="Arial" w:hAnsi="Arial" w:cs="Arial"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9h-12h</w:t>
            </w:r>
          </w:p>
        </w:tc>
        <w:tc>
          <w:tcPr>
            <w:tcW w:w="1249" w:type="pct"/>
            <w:vAlign w:val="center"/>
          </w:tcPr>
          <w:p w14:paraId="2E32D6F4" w14:textId="3FE85F40" w:rsidR="00C62E33" w:rsidRDefault="00C62E33" w:rsidP="00C62E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18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APRES</w:t>
            </w:r>
            <w:r w:rsidR="008E7303"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8418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MIDI </w:t>
            </w:r>
          </w:p>
          <w:p w14:paraId="0BA3CC00" w14:textId="5C43C03D" w:rsidR="00C62E33" w:rsidRPr="00C62E33" w:rsidRDefault="00C62E33" w:rsidP="00C62E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2E33">
              <w:rPr>
                <w:rFonts w:ascii="Arial" w:hAnsi="Arial" w:cs="Arial"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13h30-16h30</w:t>
            </w:r>
          </w:p>
        </w:tc>
      </w:tr>
      <w:tr w:rsidR="00C62E33" w:rsidRPr="00DA21A4" w14:paraId="0AC33AD3" w14:textId="77777777" w:rsidTr="008E7303">
        <w:trPr>
          <w:trHeight w:val="570"/>
        </w:trPr>
        <w:tc>
          <w:tcPr>
            <w:tcW w:w="1383" w:type="pct"/>
            <w:gridSpan w:val="2"/>
            <w:vMerge/>
            <w:tcBorders>
              <w:top w:val="nil"/>
              <w:left w:val="nil"/>
            </w:tcBorders>
            <w:vAlign w:val="center"/>
          </w:tcPr>
          <w:p w14:paraId="5583A18B" w14:textId="77777777" w:rsidR="00C62E33" w:rsidRPr="00DA21A4" w:rsidRDefault="00C62E33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16DAB0A8" w14:textId="77777777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Baby Basket </w:t>
            </w:r>
          </w:p>
          <w:p w14:paraId="35D93E4B" w14:textId="19882406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(3-7 ans)</w:t>
            </w:r>
          </w:p>
        </w:tc>
        <w:tc>
          <w:tcPr>
            <w:tcW w:w="850" w:type="pct"/>
            <w:vAlign w:val="center"/>
          </w:tcPr>
          <w:p w14:paraId="2B1C49AC" w14:textId="77777777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Sport en anglais</w:t>
            </w:r>
          </w:p>
          <w:p w14:paraId="6A379331" w14:textId="1F0CE823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(3-11 ans)</w:t>
            </w:r>
          </w:p>
        </w:tc>
        <w:tc>
          <w:tcPr>
            <w:tcW w:w="780" w:type="pct"/>
            <w:vAlign w:val="center"/>
          </w:tcPr>
          <w:p w14:paraId="0BC8C135" w14:textId="77777777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Multi-activités</w:t>
            </w:r>
          </w:p>
          <w:p w14:paraId="7116B7BB" w14:textId="0EDEEF1F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(3-11 ans)</w:t>
            </w:r>
          </w:p>
        </w:tc>
        <w:tc>
          <w:tcPr>
            <w:tcW w:w="1249" w:type="pct"/>
            <w:vAlign w:val="center"/>
          </w:tcPr>
          <w:p w14:paraId="4D147968" w14:textId="77777777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Multi activités</w:t>
            </w:r>
          </w:p>
          <w:p w14:paraId="29C52257" w14:textId="61A33368" w:rsidR="00C62E33" w:rsidRPr="008418A9" w:rsidRDefault="00C62E33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418A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(3-11 ans)</w:t>
            </w:r>
          </w:p>
        </w:tc>
      </w:tr>
      <w:tr w:rsidR="00C62E33" w:rsidRPr="00DA21A4" w14:paraId="5C088B60" w14:textId="77777777" w:rsidTr="008E7303">
        <w:trPr>
          <w:trHeight w:val="284"/>
        </w:trPr>
        <w:tc>
          <w:tcPr>
            <w:tcW w:w="497" w:type="pct"/>
            <w:vMerge w:val="restart"/>
            <w:vAlign w:val="center"/>
          </w:tcPr>
          <w:p w14:paraId="7EB4749C" w14:textId="77777777" w:rsidR="008418A9" w:rsidRPr="00C62E33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62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Lundi</w:t>
            </w:r>
          </w:p>
        </w:tc>
        <w:tc>
          <w:tcPr>
            <w:tcW w:w="886" w:type="pct"/>
            <w:vAlign w:val="center"/>
          </w:tcPr>
          <w:p w14:paraId="6BEA7B35" w14:textId="5CC16EDE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 w:rsidR="00C62E33">
              <w:rPr>
                <w:rFonts w:ascii="Arial" w:hAnsi="Arial" w:cs="Arial"/>
                <w:color w:val="231F20"/>
                <w:sz w:val="20"/>
                <w:szCs w:val="20"/>
              </w:rPr>
              <w:t>1 du 04 au 08/08</w:t>
            </w:r>
          </w:p>
        </w:tc>
        <w:tc>
          <w:tcPr>
            <w:tcW w:w="738" w:type="pct"/>
            <w:vAlign w:val="center"/>
          </w:tcPr>
          <w:p w14:paraId="1D8587E2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26BAA4AC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14C1D78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4453C064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43D73A94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4ED7D3EA" w14:textId="77777777" w:rsidR="008418A9" w:rsidRPr="00C62E33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48E9A361" w14:textId="6122F052" w:rsidR="008418A9" w:rsidRPr="00DA21A4" w:rsidRDefault="00C62E33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S2 du 11 au 1</w:t>
            </w:r>
            <w:r w:rsidR="00F66343">
              <w:rPr>
                <w:rFonts w:ascii="Arial" w:hAnsi="Arial" w:cs="Arial"/>
                <w:color w:val="231F2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/08</w:t>
            </w:r>
          </w:p>
        </w:tc>
        <w:tc>
          <w:tcPr>
            <w:tcW w:w="738" w:type="pct"/>
            <w:vAlign w:val="center"/>
          </w:tcPr>
          <w:p w14:paraId="462DA53E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0290FAB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24AEC4A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4CAA7F01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5857D90C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32EF2B37" w14:textId="77777777" w:rsidR="008418A9" w:rsidRPr="00C62E33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1C59A297" w14:textId="3D2FF133" w:rsidR="008418A9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S3 du 18 au 22/08</w:t>
            </w:r>
          </w:p>
        </w:tc>
        <w:tc>
          <w:tcPr>
            <w:tcW w:w="738" w:type="pct"/>
            <w:vAlign w:val="center"/>
          </w:tcPr>
          <w:p w14:paraId="35BF4AE1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6A87348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75B46F5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8DDCAE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0181F142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3D2E9965" w14:textId="77777777" w:rsidR="008418A9" w:rsidRPr="00C62E33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FBF9115" w14:textId="3B0CFBB8" w:rsidR="008418A9" w:rsidRPr="00DA21A4" w:rsidRDefault="008418A9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 w:rsidR="00C62E33">
              <w:rPr>
                <w:rFonts w:ascii="Arial" w:hAnsi="Arial" w:cs="Arial"/>
                <w:color w:val="231F20"/>
                <w:sz w:val="20"/>
                <w:szCs w:val="20"/>
              </w:rPr>
              <w:t>4 du 25 au 29/08</w:t>
            </w:r>
          </w:p>
        </w:tc>
        <w:tc>
          <w:tcPr>
            <w:tcW w:w="738" w:type="pct"/>
            <w:vAlign w:val="center"/>
          </w:tcPr>
          <w:p w14:paraId="332DA0DB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880BD4F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DEB7209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50A5BE4A" w14:textId="77777777" w:rsidR="008418A9" w:rsidRPr="00DA21A4" w:rsidRDefault="008418A9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514ABF1F" w14:textId="77777777" w:rsidTr="008E7303">
        <w:trPr>
          <w:trHeight w:val="284"/>
        </w:trPr>
        <w:tc>
          <w:tcPr>
            <w:tcW w:w="497" w:type="pct"/>
            <w:vMerge w:val="restart"/>
            <w:vAlign w:val="center"/>
          </w:tcPr>
          <w:p w14:paraId="71111251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62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Mardi</w:t>
            </w:r>
          </w:p>
        </w:tc>
        <w:tc>
          <w:tcPr>
            <w:tcW w:w="886" w:type="pct"/>
            <w:vAlign w:val="center"/>
          </w:tcPr>
          <w:p w14:paraId="36F8A71D" w14:textId="04226E1E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1 du 04 au 08/08</w:t>
            </w:r>
          </w:p>
        </w:tc>
        <w:tc>
          <w:tcPr>
            <w:tcW w:w="738" w:type="pct"/>
            <w:vAlign w:val="center"/>
          </w:tcPr>
          <w:p w14:paraId="7C2FC1F2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F306CE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FCDD945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785C106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318ED33D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3B92EE17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0EC4BC6E" w14:textId="4DE07B9E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S2 du 11 au 1</w:t>
            </w:r>
            <w:r w:rsidR="00F66343">
              <w:rPr>
                <w:rFonts w:ascii="Arial" w:hAnsi="Arial" w:cs="Arial"/>
                <w:color w:val="231F2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/08</w:t>
            </w:r>
          </w:p>
        </w:tc>
        <w:tc>
          <w:tcPr>
            <w:tcW w:w="738" w:type="pct"/>
            <w:vAlign w:val="center"/>
          </w:tcPr>
          <w:p w14:paraId="2C7D73C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3D0168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0FDF6F7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15A557F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49A2D505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4F4A866E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7913F76F" w14:textId="4BE7063B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S3 du 18 au 22/08</w:t>
            </w:r>
          </w:p>
        </w:tc>
        <w:tc>
          <w:tcPr>
            <w:tcW w:w="738" w:type="pct"/>
            <w:vAlign w:val="center"/>
          </w:tcPr>
          <w:p w14:paraId="0E08567D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0EAA1F2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453A504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3673682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0F476F15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06D2F8B6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669C1410" w14:textId="4C2FF0AE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4 du 25 au 29/08</w:t>
            </w:r>
          </w:p>
        </w:tc>
        <w:tc>
          <w:tcPr>
            <w:tcW w:w="738" w:type="pct"/>
            <w:vAlign w:val="center"/>
          </w:tcPr>
          <w:p w14:paraId="0CBAA1A0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ED73B9B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216AA42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5B455E8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77AEE276" w14:textId="77777777" w:rsidTr="008E7303">
        <w:trPr>
          <w:trHeight w:val="284"/>
        </w:trPr>
        <w:tc>
          <w:tcPr>
            <w:tcW w:w="497" w:type="pct"/>
            <w:vMerge w:val="restart"/>
            <w:vAlign w:val="center"/>
          </w:tcPr>
          <w:p w14:paraId="427D218A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62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Mercredi</w:t>
            </w:r>
          </w:p>
        </w:tc>
        <w:tc>
          <w:tcPr>
            <w:tcW w:w="886" w:type="pct"/>
            <w:vAlign w:val="center"/>
          </w:tcPr>
          <w:p w14:paraId="557C8BB7" w14:textId="640BBF3F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1 du 04 au 08/08</w:t>
            </w:r>
          </w:p>
        </w:tc>
        <w:tc>
          <w:tcPr>
            <w:tcW w:w="738" w:type="pct"/>
            <w:vAlign w:val="center"/>
          </w:tcPr>
          <w:p w14:paraId="2608CA7E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A4D038A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78D8EB7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17B711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419D226E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0B32B7EA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3C6525E" w14:textId="089FB1E5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S2 du 11 au 1</w:t>
            </w:r>
            <w:r w:rsidR="00F66343">
              <w:rPr>
                <w:rFonts w:ascii="Arial" w:hAnsi="Arial" w:cs="Arial"/>
                <w:color w:val="231F2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/08</w:t>
            </w:r>
          </w:p>
        </w:tc>
        <w:tc>
          <w:tcPr>
            <w:tcW w:w="738" w:type="pct"/>
            <w:vAlign w:val="center"/>
          </w:tcPr>
          <w:p w14:paraId="5A52A92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02F2DAE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CF84C1F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4975A739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115A30CE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443E9EF1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1645A3E" w14:textId="36D1BC8D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S3 du 18 au 22/08</w:t>
            </w:r>
          </w:p>
        </w:tc>
        <w:tc>
          <w:tcPr>
            <w:tcW w:w="738" w:type="pct"/>
            <w:vAlign w:val="center"/>
          </w:tcPr>
          <w:p w14:paraId="71E6DC6E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0A354FB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500061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534A67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0C4DC4B7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4C0F0B14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7828D99A" w14:textId="241CF0C9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4 du 25 au 29/08</w:t>
            </w:r>
          </w:p>
        </w:tc>
        <w:tc>
          <w:tcPr>
            <w:tcW w:w="738" w:type="pct"/>
            <w:vAlign w:val="center"/>
          </w:tcPr>
          <w:p w14:paraId="5230D2E5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6176F09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C0B8FED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5CFB48A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3C90E5F6" w14:textId="77777777" w:rsidTr="008E7303">
        <w:trPr>
          <w:trHeight w:val="284"/>
        </w:trPr>
        <w:tc>
          <w:tcPr>
            <w:tcW w:w="497" w:type="pct"/>
            <w:vMerge w:val="restart"/>
            <w:vAlign w:val="center"/>
          </w:tcPr>
          <w:p w14:paraId="1E8044E6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62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Jeudi</w:t>
            </w:r>
          </w:p>
        </w:tc>
        <w:tc>
          <w:tcPr>
            <w:tcW w:w="886" w:type="pct"/>
            <w:vAlign w:val="center"/>
          </w:tcPr>
          <w:p w14:paraId="39DFE9AC" w14:textId="30EE99DE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1 du 04 au 08/08</w:t>
            </w:r>
          </w:p>
        </w:tc>
        <w:tc>
          <w:tcPr>
            <w:tcW w:w="738" w:type="pct"/>
            <w:vAlign w:val="center"/>
          </w:tcPr>
          <w:p w14:paraId="5E143536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84A4EA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5B7538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1906C2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2116A7EB" w14:textId="77777777" w:rsidTr="00F66343">
        <w:trPr>
          <w:trHeight w:val="284"/>
        </w:trPr>
        <w:tc>
          <w:tcPr>
            <w:tcW w:w="497" w:type="pct"/>
            <w:vMerge/>
            <w:vAlign w:val="center"/>
          </w:tcPr>
          <w:p w14:paraId="1DD2DC25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D543FBF" w14:textId="320CA5D6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S2 du 11 au 1</w:t>
            </w:r>
            <w:r w:rsidR="00F66343">
              <w:rPr>
                <w:rFonts w:ascii="Arial" w:hAnsi="Arial" w:cs="Arial"/>
                <w:color w:val="231F2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/08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41E6717" w14:textId="56C19B20" w:rsidR="00C62E33" w:rsidRPr="00DA21A4" w:rsidRDefault="00C62E3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7D65BBFD" w14:textId="3B5911BB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2E9C28F" w14:textId="09BB8AFE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998AC4B" w14:textId="2C58EBF4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59DE445E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7D34A0B5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670644C0" w14:textId="47707388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S3 du 18 au 22/08</w:t>
            </w:r>
          </w:p>
        </w:tc>
        <w:tc>
          <w:tcPr>
            <w:tcW w:w="738" w:type="pct"/>
            <w:vAlign w:val="center"/>
          </w:tcPr>
          <w:p w14:paraId="76886379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95CFE1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F8D5A67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F617BFB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5FE34A51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3EF1B17A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59325B4D" w14:textId="4B6FDB56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4 du 25 au 29/08</w:t>
            </w:r>
          </w:p>
        </w:tc>
        <w:tc>
          <w:tcPr>
            <w:tcW w:w="738" w:type="pct"/>
            <w:vAlign w:val="center"/>
          </w:tcPr>
          <w:p w14:paraId="7BE58BD6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0327C0A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BCD69AC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FB1B7C0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C62E33" w:rsidRPr="00DA21A4" w14:paraId="079869D9" w14:textId="77777777" w:rsidTr="008E7303">
        <w:trPr>
          <w:trHeight w:val="284"/>
        </w:trPr>
        <w:tc>
          <w:tcPr>
            <w:tcW w:w="497" w:type="pct"/>
            <w:vMerge w:val="restart"/>
            <w:vAlign w:val="center"/>
          </w:tcPr>
          <w:p w14:paraId="2DA6F226" w14:textId="77777777" w:rsidR="00C62E33" w:rsidRPr="00C62E33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C62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Vendredi</w:t>
            </w:r>
          </w:p>
        </w:tc>
        <w:tc>
          <w:tcPr>
            <w:tcW w:w="886" w:type="pct"/>
            <w:vAlign w:val="center"/>
          </w:tcPr>
          <w:p w14:paraId="78A464C8" w14:textId="75F40270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1 du 04 au 08/08</w:t>
            </w:r>
          </w:p>
        </w:tc>
        <w:tc>
          <w:tcPr>
            <w:tcW w:w="738" w:type="pct"/>
            <w:vAlign w:val="center"/>
          </w:tcPr>
          <w:p w14:paraId="55BB49B6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D07AB1B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A3BD211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0938D17" w14:textId="77777777" w:rsidR="00C62E33" w:rsidRPr="00DA21A4" w:rsidRDefault="00C62E33" w:rsidP="00C62E3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F66343" w:rsidRPr="00DA21A4" w14:paraId="054714AB" w14:textId="77777777" w:rsidTr="00F66343">
        <w:trPr>
          <w:trHeight w:val="284"/>
        </w:trPr>
        <w:tc>
          <w:tcPr>
            <w:tcW w:w="497" w:type="pct"/>
            <w:vMerge/>
            <w:vAlign w:val="center"/>
          </w:tcPr>
          <w:p w14:paraId="7D217009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06D4110B" w14:textId="5DD0C2F1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S2 du 11 au 15/08</w:t>
            </w:r>
          </w:p>
        </w:tc>
        <w:tc>
          <w:tcPr>
            <w:tcW w:w="738" w:type="pct"/>
            <w:shd w:val="clear" w:color="auto" w:fill="808080" w:themeFill="background1" w:themeFillShade="80"/>
            <w:vAlign w:val="center"/>
          </w:tcPr>
          <w:p w14:paraId="109E8B92" w14:textId="1BD88E13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FERIÉ</w:t>
            </w:r>
          </w:p>
        </w:tc>
        <w:tc>
          <w:tcPr>
            <w:tcW w:w="850" w:type="pct"/>
            <w:shd w:val="clear" w:color="auto" w:fill="808080" w:themeFill="background1" w:themeFillShade="80"/>
            <w:vAlign w:val="center"/>
          </w:tcPr>
          <w:p w14:paraId="2D5D18D6" w14:textId="5DCF290C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FERIÉ</w:t>
            </w:r>
          </w:p>
        </w:tc>
        <w:tc>
          <w:tcPr>
            <w:tcW w:w="780" w:type="pct"/>
            <w:shd w:val="clear" w:color="auto" w:fill="808080" w:themeFill="background1" w:themeFillShade="80"/>
            <w:vAlign w:val="center"/>
          </w:tcPr>
          <w:p w14:paraId="678E9771" w14:textId="6F668966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FERIÉ</w:t>
            </w:r>
          </w:p>
        </w:tc>
        <w:tc>
          <w:tcPr>
            <w:tcW w:w="1249" w:type="pct"/>
            <w:shd w:val="clear" w:color="auto" w:fill="808080" w:themeFill="background1" w:themeFillShade="80"/>
            <w:vAlign w:val="center"/>
          </w:tcPr>
          <w:p w14:paraId="2033FB94" w14:textId="4BB1F84D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FERIÉ</w:t>
            </w:r>
          </w:p>
        </w:tc>
      </w:tr>
      <w:tr w:rsidR="00F66343" w:rsidRPr="00DA21A4" w14:paraId="2B0E5CBC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12F08491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01A7B1B" w14:textId="6D1A6A94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S3 du 18 au 22/08</w:t>
            </w:r>
          </w:p>
        </w:tc>
        <w:tc>
          <w:tcPr>
            <w:tcW w:w="738" w:type="pct"/>
            <w:vAlign w:val="center"/>
          </w:tcPr>
          <w:p w14:paraId="02F178C7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4B32617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7C8F1E2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3D69B3E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F66343" w:rsidRPr="00DA21A4" w14:paraId="543892EA" w14:textId="77777777" w:rsidTr="008E7303">
        <w:trPr>
          <w:trHeight w:val="284"/>
        </w:trPr>
        <w:tc>
          <w:tcPr>
            <w:tcW w:w="497" w:type="pct"/>
            <w:vMerge/>
            <w:vAlign w:val="center"/>
          </w:tcPr>
          <w:p w14:paraId="61086F83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1BAADEEA" w14:textId="6C061889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21A4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4 du 25 au 29/08</w:t>
            </w:r>
          </w:p>
        </w:tc>
        <w:tc>
          <w:tcPr>
            <w:tcW w:w="738" w:type="pct"/>
            <w:vAlign w:val="center"/>
          </w:tcPr>
          <w:p w14:paraId="0536872F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17ECD731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408205B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5EBB5855" w14:textId="77777777" w:rsidR="00F66343" w:rsidRPr="00DA21A4" w:rsidRDefault="00F66343" w:rsidP="00F66343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14:paraId="4AE69716" w14:textId="77777777" w:rsidR="00051D30" w:rsidRDefault="00051D30" w:rsidP="00C62E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31F20"/>
        </w:rPr>
      </w:pPr>
    </w:p>
    <w:p w14:paraId="0B3F0A0D" w14:textId="77777777" w:rsidR="00051D30" w:rsidRPr="00C62E33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C62E33">
        <w:rPr>
          <w:rFonts w:ascii="Arial" w:hAnsi="Arial" w:cs="Arial"/>
          <w:b/>
          <w:bCs/>
          <w:color w:val="002060"/>
        </w:rPr>
        <w:t>Tarif ½ journée : 25 euros </w:t>
      </w:r>
    </w:p>
    <w:p w14:paraId="0C714D26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4 x ½ journée : 80 euros</w:t>
      </w:r>
    </w:p>
    <w:p w14:paraId="71A955A9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5 x ½ journée : 90 euros</w:t>
      </w:r>
    </w:p>
    <w:p w14:paraId="084830B4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54812A0E" w14:textId="77777777" w:rsidR="00051D30" w:rsidRPr="00C62E33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C62E33">
        <w:rPr>
          <w:rFonts w:ascii="Arial" w:hAnsi="Arial" w:cs="Arial"/>
          <w:b/>
          <w:bCs/>
          <w:color w:val="002060"/>
        </w:rPr>
        <w:t>Tarif journée : 45 euros</w:t>
      </w:r>
    </w:p>
    <w:p w14:paraId="7A372B8E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4 journées : 160 euros</w:t>
      </w:r>
    </w:p>
    <w:p w14:paraId="318EE9F0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5 journées : 180 euros</w:t>
      </w:r>
    </w:p>
    <w:p w14:paraId="52B15FB2" w14:textId="6C9CF42A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b/>
          <w:bCs/>
          <w:color w:val="231F20"/>
        </w:rPr>
        <w:t>Tarif fratrie</w:t>
      </w:r>
      <w:r>
        <w:rPr>
          <w:rFonts w:ascii="Arial" w:hAnsi="Arial" w:cs="Arial"/>
          <w:color w:val="231F20"/>
        </w:rPr>
        <w:t> : 10% de remise sur la semaine de 5 jours so</w:t>
      </w:r>
      <w:r w:rsidR="008418A9"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</w:rPr>
        <w:t>t 170 euros / enfant</w:t>
      </w:r>
    </w:p>
    <w:p w14:paraId="49497274" w14:textId="77777777" w:rsidR="00051D30" w:rsidRDefault="00051D30" w:rsidP="00C62E33">
      <w:pPr>
        <w:pStyle w:val="Titre1"/>
        <w:spacing w:before="0"/>
        <w:ind w:left="0"/>
        <w:jc w:val="left"/>
        <w:rPr>
          <w:color w:val="001F5F"/>
        </w:rPr>
      </w:pPr>
    </w:p>
    <w:p w14:paraId="2D5C1DB9" w14:textId="77777777" w:rsidR="008E7303" w:rsidRDefault="008E7303" w:rsidP="00C62E33">
      <w:pPr>
        <w:pStyle w:val="Titre1"/>
        <w:spacing w:before="0"/>
        <w:ind w:left="0"/>
        <w:jc w:val="left"/>
        <w:rPr>
          <w:color w:val="001F5F"/>
        </w:rPr>
      </w:pPr>
    </w:p>
    <w:p w14:paraId="40E9385D" w14:textId="69003DA3" w:rsidR="007A4389" w:rsidRDefault="00000000" w:rsidP="00051D30">
      <w:pPr>
        <w:pStyle w:val="Titre1"/>
        <w:spacing w:before="0"/>
        <w:ind w:left="462"/>
        <w:rPr>
          <w:color w:val="001F5F"/>
        </w:rPr>
      </w:pPr>
      <w:r>
        <w:rPr>
          <w:color w:val="001F5F"/>
        </w:rPr>
        <w:t>FICHE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REMETTRE</w:t>
      </w:r>
      <w:r>
        <w:rPr>
          <w:color w:val="001F5F"/>
          <w:spacing w:val="-3"/>
        </w:rPr>
        <w:t xml:space="preserve"> </w:t>
      </w:r>
      <w:r w:rsidR="00F86E3E" w:rsidRPr="00F86E3E">
        <w:rPr>
          <w:color w:val="FF0000"/>
          <w:spacing w:val="-3"/>
        </w:rPr>
        <w:t xml:space="preserve">EN VERSION PAPIER </w:t>
      </w:r>
    </w:p>
    <w:p w14:paraId="38A106AD" w14:textId="77777777" w:rsidR="007A4389" w:rsidRDefault="00000000" w:rsidP="00051D30">
      <w:pPr>
        <w:pStyle w:val="Titre1"/>
        <w:spacing w:before="0"/>
        <w:ind w:left="462"/>
        <w:rPr>
          <w:color w:val="001F5F"/>
        </w:rPr>
      </w:pP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 w:rsidR="00DA21A4">
        <w:rPr>
          <w:color w:val="001F5F"/>
          <w:spacing w:val="-2"/>
        </w:rPr>
        <w:t>CYRIL (NUMAR)</w:t>
      </w:r>
      <w:r w:rsidR="00043568"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DIRECTEMENT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BOITE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AUX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LETTRES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NUMAR</w:t>
      </w:r>
    </w:p>
    <w:p w14:paraId="633FEBF6" w14:textId="442A6C3E" w:rsidR="00550782" w:rsidRDefault="00043568" w:rsidP="00051D30">
      <w:pPr>
        <w:pStyle w:val="Titre1"/>
        <w:spacing w:before="0"/>
        <w:ind w:left="462"/>
        <w:rPr>
          <w:bCs w:val="0"/>
          <w:color w:val="FF0000"/>
        </w:rPr>
      </w:pPr>
      <w:r w:rsidRPr="00F86E3E">
        <w:rPr>
          <w:bCs w:val="0"/>
          <w:color w:val="FF0000"/>
        </w:rPr>
        <w:t>AVEC LE REGLEMENT CORRESPONDANT</w:t>
      </w:r>
    </w:p>
    <w:p w14:paraId="188EBB90" w14:textId="77777777" w:rsidR="00C62E33" w:rsidRPr="008418A9" w:rsidRDefault="00C62E33" w:rsidP="00C62E33">
      <w:pPr>
        <w:jc w:val="center"/>
        <w:rPr>
          <w:b/>
          <w:bCs/>
          <w:color w:val="001F5F"/>
          <w:sz w:val="24"/>
          <w:szCs w:val="24"/>
        </w:rPr>
      </w:pPr>
      <w:proofErr w:type="gramStart"/>
      <w:r w:rsidRPr="008418A9">
        <w:rPr>
          <w:b/>
          <w:bCs/>
          <w:color w:val="001F5F"/>
          <w:sz w:val="24"/>
          <w:szCs w:val="24"/>
        </w:rPr>
        <w:t>par</w:t>
      </w:r>
      <w:proofErr w:type="gramEnd"/>
      <w:r w:rsidRPr="008418A9">
        <w:rPr>
          <w:b/>
          <w:bCs/>
          <w:color w:val="001F5F"/>
          <w:sz w:val="24"/>
          <w:szCs w:val="24"/>
        </w:rPr>
        <w:t xml:space="preserve"> chèque à l’ordre de </w:t>
      </w:r>
      <w:r w:rsidRPr="008418A9">
        <w:rPr>
          <w:b/>
          <w:bCs/>
          <w:color w:val="FF0000"/>
          <w:sz w:val="24"/>
          <w:szCs w:val="24"/>
        </w:rPr>
        <w:t xml:space="preserve">« INTERNATIONAL SPORT ACADEMY » </w:t>
      </w:r>
      <w:r w:rsidRPr="008418A9">
        <w:rPr>
          <w:b/>
          <w:bCs/>
          <w:color w:val="001F5F"/>
          <w:sz w:val="24"/>
          <w:szCs w:val="24"/>
        </w:rPr>
        <w:t xml:space="preserve">ou en </w:t>
      </w:r>
      <w:r w:rsidRPr="008E7303">
        <w:rPr>
          <w:b/>
          <w:bCs/>
          <w:color w:val="FF0000"/>
          <w:sz w:val="24"/>
          <w:szCs w:val="24"/>
        </w:rPr>
        <w:t>liquide.</w:t>
      </w:r>
    </w:p>
    <w:p w14:paraId="1CB21803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51AF2918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6A3BACFC" w14:textId="77777777" w:rsidR="008418A9" w:rsidRPr="0020146E" w:rsidRDefault="008418A9" w:rsidP="00051D30">
      <w:pPr>
        <w:pStyle w:val="Titre1"/>
        <w:spacing w:before="0"/>
        <w:ind w:left="462"/>
        <w:jc w:val="left"/>
        <w:rPr>
          <w:color w:val="002060"/>
          <w:sz w:val="18"/>
        </w:rPr>
      </w:pPr>
    </w:p>
    <w:p w14:paraId="264C305C" w14:textId="2F451F2B" w:rsidR="00550782" w:rsidRPr="0020146E" w:rsidRDefault="00000000" w:rsidP="00051D30">
      <w:pPr>
        <w:ind w:left="445"/>
        <w:rPr>
          <w:b/>
          <w:color w:val="002060"/>
        </w:rPr>
      </w:pPr>
      <w:r w:rsidRPr="0020146E">
        <w:rPr>
          <w:b/>
          <w:color w:val="002060"/>
        </w:rPr>
        <w:t>Renseignements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et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informations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auprès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Cyril</w:t>
      </w:r>
      <w:r w:rsidRPr="0020146E">
        <w:rPr>
          <w:b/>
          <w:color w:val="002060"/>
          <w:spacing w:val="-5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06</w:t>
      </w:r>
      <w:r w:rsidRPr="0020146E">
        <w:rPr>
          <w:b/>
          <w:color w:val="002060"/>
          <w:spacing w:val="-7"/>
        </w:rPr>
        <w:t xml:space="preserve"> </w:t>
      </w:r>
      <w:r w:rsidRPr="0020146E">
        <w:rPr>
          <w:b/>
          <w:color w:val="002060"/>
        </w:rPr>
        <w:t>20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1"/>
        </w:rPr>
        <w:t xml:space="preserve"> </w:t>
      </w:r>
      <w:r w:rsidRPr="0020146E">
        <w:rPr>
          <w:b/>
          <w:color w:val="002060"/>
        </w:rPr>
        <w:t>56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ou</w:t>
      </w:r>
      <w:r w:rsidRPr="0020146E">
        <w:rPr>
          <w:b/>
          <w:color w:val="002060"/>
          <w:spacing w:val="-4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1"/>
        </w:rPr>
        <w:t xml:space="preserve"> </w:t>
      </w:r>
      <w:r w:rsidR="00DA21A4">
        <w:rPr>
          <w:b/>
          <w:color w:val="002060"/>
        </w:rPr>
        <w:t>Mathieu</w:t>
      </w:r>
      <w:r w:rsidRPr="0020146E">
        <w:rPr>
          <w:b/>
          <w:color w:val="002060"/>
          <w:spacing w:val="3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4"/>
        </w:rPr>
        <w:t xml:space="preserve"> </w:t>
      </w:r>
      <w:r w:rsidR="00DA21A4">
        <w:rPr>
          <w:b/>
          <w:color w:val="002060"/>
        </w:rPr>
        <w:t>06 33 91 62 53</w:t>
      </w:r>
    </w:p>
    <w:sectPr w:rsidR="00550782" w:rsidRPr="0020146E">
      <w:pgSz w:w="11910" w:h="16840"/>
      <w:pgMar w:top="1580" w:right="340" w:bottom="360" w:left="340" w:header="206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DE09" w14:textId="77777777" w:rsidR="00D1067B" w:rsidRDefault="00D1067B">
      <w:r>
        <w:separator/>
      </w:r>
    </w:p>
  </w:endnote>
  <w:endnote w:type="continuationSeparator" w:id="0">
    <w:p w14:paraId="6178AD63" w14:textId="77777777" w:rsidR="00D1067B" w:rsidRDefault="00D1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319117008"/>
      <w:docPartObj>
        <w:docPartGallery w:val="Page Numbers (Bottom of Page)"/>
        <w:docPartUnique/>
      </w:docPartObj>
    </w:sdtPr>
    <w:sdtContent>
      <w:p w14:paraId="67193210" w14:textId="0F068E78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C574A8" w14:textId="77777777" w:rsidR="00AC5978" w:rsidRDefault="00AC5978" w:rsidP="00AC59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50146253"/>
      <w:docPartObj>
        <w:docPartGallery w:val="Page Numbers (Bottom of Page)"/>
        <w:docPartUnique/>
      </w:docPartObj>
    </w:sdtPr>
    <w:sdtContent>
      <w:p w14:paraId="06CAC720" w14:textId="539D1B37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981E212" w14:textId="77777777" w:rsidR="00AC5978" w:rsidRDefault="00AC5978" w:rsidP="00AC597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8243" w14:textId="77777777" w:rsidR="00D1067B" w:rsidRDefault="00D1067B">
      <w:r>
        <w:separator/>
      </w:r>
    </w:p>
  </w:footnote>
  <w:footnote w:type="continuationSeparator" w:id="0">
    <w:p w14:paraId="1BFA5F3B" w14:textId="77777777" w:rsidR="00D1067B" w:rsidRDefault="00D1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5335" w14:textId="0173F2EE" w:rsidR="003B23D7" w:rsidRDefault="003B23D7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732F" w14:textId="77777777" w:rsidR="008418A9" w:rsidRDefault="008418A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0F8D45" wp14:editId="33AB5693">
              <wp:simplePos x="0" y="0"/>
              <wp:positionH relativeFrom="page">
                <wp:posOffset>2392045</wp:posOffset>
              </wp:positionH>
              <wp:positionV relativeFrom="page">
                <wp:posOffset>283845</wp:posOffset>
              </wp:positionV>
              <wp:extent cx="4826635" cy="659219"/>
              <wp:effectExtent l="0" t="0" r="12065" b="1270"/>
              <wp:wrapNone/>
              <wp:docPr id="9163258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659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5408" w14:textId="77777777" w:rsidR="008418A9" w:rsidRDefault="008418A9" w:rsidP="003B0280">
                          <w:pPr>
                            <w:spacing w:before="9" w:line="360" w:lineRule="auto"/>
                            <w:ind w:right="26"/>
                            <w:jc w:val="righ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FICHE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D’INSCRIPTION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ET DE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>RENSEIGNEMENTS</w:t>
                          </w:r>
                        </w:p>
                        <w:p w14:paraId="0B74612B" w14:textId="77777777" w:rsidR="008418A9" w:rsidRDefault="008418A9" w:rsidP="003B0280">
                          <w:pPr>
                            <w:spacing w:before="53" w:line="360" w:lineRule="auto"/>
                            <w:ind w:right="18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color w:val="001F5F"/>
                              <w:sz w:val="32"/>
                            </w:rPr>
                            <w:t>STAGE</w:t>
                          </w:r>
                          <w:r>
                            <w:rPr>
                              <w:color w:val="001F5F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32"/>
                            </w:rPr>
                            <w:t>MULTISPORTS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8D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188.35pt;margin-top:22.35pt;width:380.05pt;height:5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" filled="f" stroked="f">
              <v:path arrowok="t"/>
              <v:textbox inset="0,0,0,0">
                <w:txbxContent>
                  <w:p w14:paraId="16105408" w14:textId="77777777" w:rsidR="008418A9" w:rsidRDefault="008418A9" w:rsidP="003B0280">
                    <w:pPr>
                      <w:spacing w:before="9" w:line="360" w:lineRule="auto"/>
                      <w:ind w:right="26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FICHE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D’INSCRIPTION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ET DE</w:t>
                    </w:r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>RENSEIGNEMENTS</w:t>
                    </w:r>
                  </w:p>
                  <w:p w14:paraId="0B74612B" w14:textId="77777777" w:rsidR="008418A9" w:rsidRDefault="008418A9" w:rsidP="003B0280">
                    <w:pPr>
                      <w:spacing w:before="53" w:line="360" w:lineRule="auto"/>
                      <w:ind w:right="18"/>
                      <w:jc w:val="right"/>
                      <w:rPr>
                        <w:sz w:val="32"/>
                      </w:rPr>
                    </w:pPr>
                    <w:r>
                      <w:rPr>
                        <w:color w:val="001F5F"/>
                        <w:sz w:val="32"/>
                      </w:rPr>
                      <w:t>STAGE</w:t>
                    </w:r>
                    <w:r>
                      <w:rPr>
                        <w:color w:val="001F5F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32"/>
                      </w:rPr>
                      <w:t>MULTISPORTS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F251C52" wp14:editId="5DBC443D">
          <wp:simplePos x="0" y="0"/>
          <wp:positionH relativeFrom="column">
            <wp:posOffset>-3175</wp:posOffset>
          </wp:positionH>
          <wp:positionV relativeFrom="paragraph">
            <wp:posOffset>33020</wp:posOffset>
          </wp:positionV>
          <wp:extent cx="2115820" cy="848360"/>
          <wp:effectExtent l="0" t="0" r="5080" b="2540"/>
          <wp:wrapNone/>
          <wp:docPr id="1182440361" name="Image 1182440361" descr="Une image contenant Police, blanc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5075" name="Image 1" descr="Une image contenant Police, blanc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D37CE"/>
    <w:multiLevelType w:val="hybridMultilevel"/>
    <w:tmpl w:val="35A444F0"/>
    <w:lvl w:ilvl="0" w:tplc="D7349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616D"/>
    <w:multiLevelType w:val="hybridMultilevel"/>
    <w:tmpl w:val="BE96F96E"/>
    <w:lvl w:ilvl="0" w:tplc="BB7C2DEA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D78D584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AA0CFC80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65724CAE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115667AE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EE2CB654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333CE140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1A160E72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DACE6AE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651806E3"/>
    <w:multiLevelType w:val="hybridMultilevel"/>
    <w:tmpl w:val="D2CA1362"/>
    <w:lvl w:ilvl="0" w:tplc="F76C6D3E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84C246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75107DBC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3C4C9A80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A874E126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2378148C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C1DEDA92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98AC8BB6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6482D4C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3" w15:restartNumberingAfterBreak="0">
    <w:nsid w:val="65AE0F60"/>
    <w:multiLevelType w:val="hybridMultilevel"/>
    <w:tmpl w:val="E52A3708"/>
    <w:lvl w:ilvl="0" w:tplc="28886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7766">
    <w:abstractNumId w:val="1"/>
  </w:num>
  <w:num w:numId="2" w16cid:durableId="931742708">
    <w:abstractNumId w:val="2"/>
  </w:num>
  <w:num w:numId="3" w16cid:durableId="1043100021">
    <w:abstractNumId w:val="0"/>
  </w:num>
  <w:num w:numId="4" w16cid:durableId="99826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2"/>
    <w:rsid w:val="000036EC"/>
    <w:rsid w:val="00043568"/>
    <w:rsid w:val="00051D30"/>
    <w:rsid w:val="000A7C0D"/>
    <w:rsid w:val="00110887"/>
    <w:rsid w:val="00160339"/>
    <w:rsid w:val="00180C4C"/>
    <w:rsid w:val="001C611E"/>
    <w:rsid w:val="0020146E"/>
    <w:rsid w:val="00257C2D"/>
    <w:rsid w:val="002F7FFE"/>
    <w:rsid w:val="003575FE"/>
    <w:rsid w:val="003B0280"/>
    <w:rsid w:val="003B23D7"/>
    <w:rsid w:val="003E54BA"/>
    <w:rsid w:val="003F393F"/>
    <w:rsid w:val="00405022"/>
    <w:rsid w:val="00550782"/>
    <w:rsid w:val="00595FC0"/>
    <w:rsid w:val="005D550E"/>
    <w:rsid w:val="005F0A4E"/>
    <w:rsid w:val="00630733"/>
    <w:rsid w:val="006312FA"/>
    <w:rsid w:val="0064164B"/>
    <w:rsid w:val="006F0272"/>
    <w:rsid w:val="006F2C6F"/>
    <w:rsid w:val="006F63E9"/>
    <w:rsid w:val="00710C1F"/>
    <w:rsid w:val="007779A1"/>
    <w:rsid w:val="007A4389"/>
    <w:rsid w:val="007B13E9"/>
    <w:rsid w:val="008418A9"/>
    <w:rsid w:val="00867E55"/>
    <w:rsid w:val="008A4474"/>
    <w:rsid w:val="008D7B38"/>
    <w:rsid w:val="008E7303"/>
    <w:rsid w:val="009059DC"/>
    <w:rsid w:val="00927F0D"/>
    <w:rsid w:val="00942026"/>
    <w:rsid w:val="0095490D"/>
    <w:rsid w:val="00965249"/>
    <w:rsid w:val="00974FAC"/>
    <w:rsid w:val="009B2736"/>
    <w:rsid w:val="00A72573"/>
    <w:rsid w:val="00AB6BD4"/>
    <w:rsid w:val="00AC5978"/>
    <w:rsid w:val="00AF4CBE"/>
    <w:rsid w:val="00B111EA"/>
    <w:rsid w:val="00B4354B"/>
    <w:rsid w:val="00B54ABE"/>
    <w:rsid w:val="00BB29D4"/>
    <w:rsid w:val="00BC7A5A"/>
    <w:rsid w:val="00BD46B9"/>
    <w:rsid w:val="00C02C70"/>
    <w:rsid w:val="00C044A0"/>
    <w:rsid w:val="00C56348"/>
    <w:rsid w:val="00C62E33"/>
    <w:rsid w:val="00CB080B"/>
    <w:rsid w:val="00CF012A"/>
    <w:rsid w:val="00D1067B"/>
    <w:rsid w:val="00D703EB"/>
    <w:rsid w:val="00D754D8"/>
    <w:rsid w:val="00DA21A4"/>
    <w:rsid w:val="00DA6ABB"/>
    <w:rsid w:val="00DB1F40"/>
    <w:rsid w:val="00DE3A2E"/>
    <w:rsid w:val="00DF05AB"/>
    <w:rsid w:val="00E92C69"/>
    <w:rsid w:val="00EC5F19"/>
    <w:rsid w:val="00EE4D51"/>
    <w:rsid w:val="00EE6242"/>
    <w:rsid w:val="00F209DC"/>
    <w:rsid w:val="00F30D59"/>
    <w:rsid w:val="00F368CA"/>
    <w:rsid w:val="00F4231D"/>
    <w:rsid w:val="00F5688B"/>
    <w:rsid w:val="00F66343"/>
    <w:rsid w:val="00F86E3E"/>
    <w:rsid w:val="00F9255E"/>
    <w:rsid w:val="00F95E19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5603"/>
  <w15:docId w15:val="{D3F07E87-9C5E-3F4B-BA2A-B509BA3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2140" w:right="46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5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"/>
      <w:ind w:right="26"/>
      <w:jc w:val="right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2"/>
      <w:ind w:left="510" w:hanging="28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B4354B"/>
    <w:rPr>
      <w:rFonts w:ascii="Arial" w:eastAsia="Arial" w:hAnsi="Arial" w:cs="Arial"/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F4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28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280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72573"/>
  </w:style>
  <w:style w:type="character" w:styleId="Lienhypertexte">
    <w:name w:val="Hyperlink"/>
    <w:basedOn w:val="Policepardfaut"/>
    <w:uiPriority w:val="99"/>
    <w:unhideWhenUsed/>
    <w:rsid w:val="003575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5F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5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ellia</dc:creator>
  <cp:lastModifiedBy>Cyril Coudre</cp:lastModifiedBy>
  <cp:revision>5</cp:revision>
  <cp:lastPrinted>2023-12-04T15:16:00Z</cp:lastPrinted>
  <dcterms:created xsi:type="dcterms:W3CDTF">2025-04-24T13:55:00Z</dcterms:created>
  <dcterms:modified xsi:type="dcterms:W3CDTF">2025-04-25T13:36:00Z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2023-02-27T00:00:00Z</vt:filetime>
  </property>
</Properties>
</file>